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CEB368" w14:textId="38FBBCA2" w:rsidR="001329A9" w:rsidRDefault="00B969DB">
      <w:r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75414A3E" wp14:editId="2C806D4B">
                <wp:simplePos x="0" y="0"/>
                <wp:positionH relativeFrom="page">
                  <wp:align>right</wp:align>
                </wp:positionH>
                <wp:positionV relativeFrom="paragraph">
                  <wp:posOffset>-900430</wp:posOffset>
                </wp:positionV>
                <wp:extent cx="3831535" cy="485140"/>
                <wp:effectExtent l="0" t="0" r="0" b="0"/>
                <wp:wrapNone/>
                <wp:docPr id="1563699898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1535" cy="485140"/>
                        </a:xfrm>
                        <a:prstGeom prst="rect">
                          <a:avLst/>
                        </a:prstGeom>
                        <a:solidFill>
                          <a:srgbClr val="00309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1286B7" id="Rechteck 1" o:spid="_x0000_s1026" style="position:absolute;margin-left:250.5pt;margin-top:-70.9pt;width:301.7pt;height:38.2pt;z-index:25165824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" fillcolor="#003096" stroked="f" strokeweight="1pt">
                <w10:wrap anchorx="page"/>
              </v:rect>
            </w:pict>
          </mc:Fallback>
        </mc:AlternateContent>
      </w:r>
      <w:r w:rsidR="00E6106C">
        <w:rPr>
          <w:noProof/>
        </w:rPr>
        <w:drawing>
          <wp:anchor distT="0" distB="0" distL="114300" distR="114300" simplePos="0" relativeHeight="251653115" behindDoc="0" locked="0" layoutInCell="1" allowOverlap="1" wp14:anchorId="2E5310B2" wp14:editId="28A8056B">
            <wp:simplePos x="0" y="0"/>
            <wp:positionH relativeFrom="margin">
              <wp:posOffset>-3120114</wp:posOffset>
            </wp:positionH>
            <wp:positionV relativeFrom="paragraph">
              <wp:posOffset>-432132</wp:posOffset>
            </wp:positionV>
            <wp:extent cx="6958001" cy="1444379"/>
            <wp:effectExtent l="0" t="0" r="0" b="3810"/>
            <wp:wrapNone/>
            <wp:docPr id="1268608964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608964" name="Grafik 2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668" b="38034"/>
                    <a:stretch/>
                  </pic:blipFill>
                  <pic:spPr bwMode="auto">
                    <a:xfrm>
                      <a:off x="0" y="0"/>
                      <a:ext cx="6958001" cy="14443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5CD5">
        <w:rPr>
          <w:noProof/>
        </w:rPr>
        <mc:AlternateContent>
          <mc:Choice Requires="wps">
            <w:drawing>
              <wp:anchor distT="0" distB="0" distL="114300" distR="114300" simplePos="0" relativeHeight="251661314" behindDoc="0" locked="0" layoutInCell="1" allowOverlap="1" wp14:anchorId="364EC1CC" wp14:editId="2B02CDFF">
                <wp:simplePos x="0" y="0"/>
                <wp:positionH relativeFrom="column">
                  <wp:posOffset>-328878</wp:posOffset>
                </wp:positionH>
                <wp:positionV relativeFrom="paragraph">
                  <wp:posOffset>-911108</wp:posOffset>
                </wp:positionV>
                <wp:extent cx="2739467" cy="533711"/>
                <wp:effectExtent l="0" t="0" r="0" b="0"/>
                <wp:wrapNone/>
                <wp:docPr id="341639460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9467" cy="5337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703B7A" w14:textId="5C135554" w:rsidR="00775CD5" w:rsidRPr="00532775" w:rsidRDefault="00775CD5" w:rsidP="00532775">
                            <w:pPr>
                              <w:jc w:val="center"/>
                              <w:rPr>
                                <w:rFonts w:ascii="ITC Lubalin Graph Std Medium" w:hAnsi="ITC Lubalin Graph Std Medium"/>
                                <w:sz w:val="44"/>
                                <w:szCs w:val="44"/>
                              </w:rPr>
                            </w:pPr>
                            <w:r w:rsidRPr="00532775">
                              <w:rPr>
                                <w:rFonts w:ascii="ITC Lubalin Graph Std Medium" w:hAnsi="ITC Lubalin Graph Std Medium"/>
                                <w:sz w:val="44"/>
                                <w:szCs w:val="44"/>
                              </w:rPr>
                              <w:t>Wir waren da!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64EC1CC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margin-left:-25.9pt;margin-top:-71.75pt;width:215.7pt;height:42pt;z-index:2516613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" filled="f" stroked="f" strokeweight=".5pt">
                <v:textbox>
                  <w:txbxContent>
                    <w:p w14:paraId="7E703B7A" w14:textId="5C135554" w:rsidR="00775CD5" w:rsidRPr="00532775" w:rsidRDefault="00775CD5" w:rsidP="00532775">
                      <w:pPr>
                        <w:jc w:val="center"/>
                        <w:rPr>
                          <w:rFonts w:ascii="ITC Lubalin Graph Std Medium" w:hAnsi="ITC Lubalin Graph Std Medium"/>
                          <w:sz w:val="44"/>
                          <w:szCs w:val="44"/>
                        </w:rPr>
                      </w:pPr>
                      <w:r w:rsidRPr="00532775">
                        <w:rPr>
                          <w:rFonts w:ascii="ITC Lubalin Graph Std Medium" w:hAnsi="ITC Lubalin Graph Std Medium"/>
                          <w:sz w:val="44"/>
                          <w:szCs w:val="44"/>
                        </w:rPr>
                        <w:t>Wir waren da!</w:t>
                      </w:r>
                    </w:p>
                  </w:txbxContent>
                </v:textbox>
              </v:shape>
            </w:pict>
          </mc:Fallback>
        </mc:AlternateContent>
      </w:r>
    </w:p>
    <w:p w14:paraId="114E2A14" w14:textId="62F64385" w:rsidR="001F256A" w:rsidRPr="001F256A" w:rsidRDefault="00637939" w:rsidP="001F256A">
      <w:r>
        <w:rPr>
          <w:noProof/>
        </w:rPr>
        <w:drawing>
          <wp:anchor distT="0" distB="0" distL="114300" distR="114300" simplePos="0" relativeHeight="251660290" behindDoc="0" locked="0" layoutInCell="1" allowOverlap="1" wp14:anchorId="115CCBA3" wp14:editId="25A585CE">
            <wp:simplePos x="0" y="0"/>
            <wp:positionH relativeFrom="margin">
              <wp:align>center</wp:align>
            </wp:positionH>
            <wp:positionV relativeFrom="paragraph">
              <wp:posOffset>268060</wp:posOffset>
            </wp:positionV>
            <wp:extent cx="429208" cy="429208"/>
            <wp:effectExtent l="0" t="0" r="9525" b="9525"/>
            <wp:wrapNone/>
            <wp:docPr id="1294173952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173952" name="Grafik 1294173952"/>
                    <pic:cNvPicPr/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208" cy="4292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0" behindDoc="0" locked="0" layoutInCell="1" allowOverlap="1" wp14:anchorId="01A25566" wp14:editId="5A0B0554">
                <wp:simplePos x="0" y="0"/>
                <wp:positionH relativeFrom="page">
                  <wp:align>left</wp:align>
                </wp:positionH>
                <wp:positionV relativeFrom="paragraph">
                  <wp:posOffset>182698</wp:posOffset>
                </wp:positionV>
                <wp:extent cx="2187096" cy="567302"/>
                <wp:effectExtent l="0" t="0" r="3810" b="4445"/>
                <wp:wrapNone/>
                <wp:docPr id="526956828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7096" cy="56730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6E89DB6" id="Rechteck 7" o:spid="_x0000_s1026" style="position:absolute;margin-left:0;margin-top:14.4pt;width:172.2pt;height:44.65pt;z-index:251654140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" fillcolor="white [3212]" stroked="f" strokeweight="1pt">
                <v:fill opacity="37265f"/>
                <w10:wrap anchorx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6" behindDoc="0" locked="0" layoutInCell="1" allowOverlap="1" wp14:anchorId="36C13CA7" wp14:editId="73D84B04">
            <wp:simplePos x="0" y="0"/>
            <wp:positionH relativeFrom="column">
              <wp:posOffset>-817776</wp:posOffset>
            </wp:positionH>
            <wp:positionV relativeFrom="paragraph">
              <wp:posOffset>282419</wp:posOffset>
            </wp:positionV>
            <wp:extent cx="1504095" cy="408585"/>
            <wp:effectExtent l="0" t="0" r="1270" b="0"/>
            <wp:wrapNone/>
            <wp:docPr id="693717031" name="Grafik 3" descr="Ein Bild, das Schrift, Grafiken, Text, Grafik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717031" name="Grafik 3" descr="Ein Bild, das Schrift, Grafiken, Text, Grafikdesign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095" cy="408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FA6B12" w14:textId="737BEE63" w:rsidR="001F256A" w:rsidRPr="001F256A" w:rsidRDefault="001F256A" w:rsidP="001F256A"/>
    <w:p w14:paraId="0BCEF8BC" w14:textId="3D41B469" w:rsidR="001F256A" w:rsidRPr="001F256A" w:rsidRDefault="006B6737" w:rsidP="001F256A">
      <w:r>
        <w:rPr>
          <w:noProof/>
        </w:rPr>
        <mc:AlternateContent>
          <mc:Choice Requires="wps">
            <w:drawing>
              <wp:anchor distT="0" distB="0" distL="114300" distR="114300" simplePos="0" relativeHeight="251663362" behindDoc="0" locked="0" layoutInCell="1" allowOverlap="1" wp14:anchorId="7A93FC34" wp14:editId="62DAE404">
                <wp:simplePos x="0" y="0"/>
                <wp:positionH relativeFrom="page">
                  <wp:align>right</wp:align>
                </wp:positionH>
                <wp:positionV relativeFrom="paragraph">
                  <wp:posOffset>156948</wp:posOffset>
                </wp:positionV>
                <wp:extent cx="3780419" cy="372745"/>
                <wp:effectExtent l="0" t="0" r="0" b="8255"/>
                <wp:wrapNone/>
                <wp:docPr id="160436088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0419" cy="372745"/>
                        </a:xfrm>
                        <a:prstGeom prst="rect">
                          <a:avLst/>
                        </a:prstGeom>
                        <a:solidFill>
                          <a:srgbClr val="00309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FA4E1E" id="Rechteck 1" o:spid="_x0000_s1026" style="position:absolute;margin-left:246.45pt;margin-top:12.35pt;width:297.65pt;height:29.35pt;z-index:25166336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" fillcolor="#003096" stroked="f" strokeweight="1pt">
                <w10:wrap anchorx="page"/>
              </v:rect>
            </w:pict>
          </mc:Fallback>
        </mc:AlternateContent>
      </w:r>
      <w:r w:rsidR="00D4601A">
        <w:rPr>
          <w:noProof/>
        </w:rPr>
        <mc:AlternateContent>
          <mc:Choice Requires="wps">
            <w:drawing>
              <wp:anchor distT="0" distB="0" distL="114300" distR="114300" simplePos="0" relativeHeight="251665410" behindDoc="0" locked="0" layoutInCell="1" allowOverlap="1" wp14:anchorId="1E7F008B" wp14:editId="0E40684C">
                <wp:simplePos x="0" y="0"/>
                <wp:positionH relativeFrom="page">
                  <wp:posOffset>475250</wp:posOffset>
                </wp:positionH>
                <wp:positionV relativeFrom="paragraph">
                  <wp:posOffset>163830</wp:posOffset>
                </wp:positionV>
                <wp:extent cx="2832621" cy="365760"/>
                <wp:effectExtent l="0" t="0" r="0" b="0"/>
                <wp:wrapNone/>
                <wp:docPr id="2075877576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621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A2FA42" w14:textId="10CF5E14" w:rsidR="00637939" w:rsidRPr="00532775" w:rsidRDefault="00637939" w:rsidP="00637939">
                            <w:pPr>
                              <w:jc w:val="center"/>
                              <w:rPr>
                                <w:rFonts w:ascii="ITC Lubalin Graph Std Medium" w:hAnsi="ITC Lubalin Graph Std Medium"/>
                                <w:sz w:val="28"/>
                                <w:szCs w:val="28"/>
                              </w:rPr>
                            </w:pPr>
                            <w:r w:rsidRPr="00532775">
                              <w:rPr>
                                <w:rFonts w:ascii="ITC Lubalin Graph Std Medium" w:hAnsi="ITC Lubalin Graph Std Medium"/>
                                <w:sz w:val="28"/>
                                <w:szCs w:val="28"/>
                              </w:rPr>
                              <w:t xml:space="preserve">Ortsverband </w:t>
                            </w:r>
                            <w:r w:rsidR="0056221F" w:rsidRPr="00532775">
                              <w:rPr>
                                <w:rFonts w:ascii="ITC Lubalin Graph Std Medium" w:hAnsi="ITC Lubalin Graph Std Medium"/>
                                <w:sz w:val="28"/>
                                <w:szCs w:val="28"/>
                              </w:rPr>
                              <w:t>Musterstadt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7F008B" id="_x0000_s1027" type="#_x0000_t202" style="position:absolute;margin-left:37.4pt;margin-top:12.9pt;width:223.05pt;height:28.8pt;z-index:25166541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" filled="f" stroked="f" strokeweight=".5pt">
                <v:textbox>
                  <w:txbxContent>
                    <w:p w14:paraId="08A2FA42" w14:textId="10CF5E14" w:rsidR="00637939" w:rsidRPr="00532775" w:rsidRDefault="00637939" w:rsidP="00637939">
                      <w:pPr>
                        <w:jc w:val="center"/>
                        <w:rPr>
                          <w:rFonts w:ascii="ITC Lubalin Graph Std Medium" w:hAnsi="ITC Lubalin Graph Std Medium"/>
                          <w:sz w:val="28"/>
                          <w:szCs w:val="28"/>
                        </w:rPr>
                      </w:pPr>
                      <w:r w:rsidRPr="00532775">
                        <w:rPr>
                          <w:rFonts w:ascii="ITC Lubalin Graph Std Medium" w:hAnsi="ITC Lubalin Graph Std Medium"/>
                          <w:sz w:val="28"/>
                          <w:szCs w:val="28"/>
                        </w:rPr>
                        <w:t xml:space="preserve">Ortsverband </w:t>
                      </w:r>
                      <w:r w:rsidR="0056221F" w:rsidRPr="00532775">
                        <w:rPr>
                          <w:rFonts w:ascii="ITC Lubalin Graph Std Medium" w:hAnsi="ITC Lubalin Graph Std Medium"/>
                          <w:sz w:val="28"/>
                          <w:szCs w:val="28"/>
                        </w:rPr>
                        <w:t>Musterstadt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6D7E52A6" w14:textId="2B563C52" w:rsidR="001F256A" w:rsidRPr="001F256A" w:rsidRDefault="0061571F" w:rsidP="001F256A">
      <w:r>
        <w:rPr>
          <w:noProof/>
        </w:rPr>
        <mc:AlternateContent>
          <mc:Choice Requires="wps">
            <w:drawing>
              <wp:anchor distT="0" distB="0" distL="114300" distR="114300" simplePos="0" relativeHeight="251666434" behindDoc="0" locked="0" layoutInCell="1" allowOverlap="1" wp14:anchorId="4364B0D0" wp14:editId="57EDE467">
                <wp:simplePos x="0" y="0"/>
                <wp:positionH relativeFrom="page">
                  <wp:posOffset>7951</wp:posOffset>
                </wp:positionH>
                <wp:positionV relativeFrom="paragraph">
                  <wp:posOffset>263083</wp:posOffset>
                </wp:positionV>
                <wp:extent cx="3744761" cy="5239910"/>
                <wp:effectExtent l="0" t="0" r="0" b="0"/>
                <wp:wrapNone/>
                <wp:docPr id="929393372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4761" cy="5239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F56899" w14:textId="1E5303B9" w:rsidR="00E95B14" w:rsidRPr="0084669C" w:rsidRDefault="004F7AA8">
                            <w:pPr>
                              <w:rPr>
                                <w:color w:val="314E82"/>
                              </w:rPr>
                            </w:pPr>
                            <w:r w:rsidRPr="000A5E14">
                              <w:rPr>
                                <w:b/>
                                <w:bCs/>
                                <w:color w:val="314E82"/>
                              </w:rPr>
                              <w:t>Hier vor Ort in Ihrer Nachbarschaft!</w:t>
                            </w:r>
                            <w:r w:rsidRPr="000A5E14">
                              <w:rPr>
                                <w:b/>
                                <w:bCs/>
                                <w:color w:val="314E82"/>
                              </w:rPr>
                              <w:br/>
                              <w:t>Vielleicht brauchen auch Sie einmal Hilfe!</w:t>
                            </w:r>
                            <w:r w:rsidRPr="0084669C">
                              <w:rPr>
                                <w:color w:val="314E82"/>
                              </w:rPr>
                              <w:br/>
                            </w:r>
                            <w:r w:rsidRPr="0084669C">
                              <w:rPr>
                                <w:color w:val="314E82"/>
                              </w:rPr>
                              <w:br/>
                              <w:t>Wir helfen bei:</w:t>
                            </w:r>
                          </w:p>
                          <w:p w14:paraId="51957BF7" w14:textId="231D8BA3" w:rsidR="004F7AA8" w:rsidRPr="0084669C" w:rsidRDefault="004F7AA8" w:rsidP="00F14E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314E82"/>
                              </w:rPr>
                            </w:pPr>
                            <w:r w:rsidRPr="0084669C">
                              <w:rPr>
                                <w:color w:val="314E82"/>
                              </w:rPr>
                              <w:t>Der Beseitigung von Sturmschäden</w:t>
                            </w:r>
                          </w:p>
                          <w:p w14:paraId="11F5B250" w14:textId="781B5C6B" w:rsidR="004F7AA8" w:rsidRPr="0084669C" w:rsidRDefault="004F7AA8" w:rsidP="00F14E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314E82"/>
                              </w:rPr>
                            </w:pPr>
                            <w:r w:rsidRPr="0084669C">
                              <w:rPr>
                                <w:color w:val="314E82"/>
                              </w:rPr>
                              <w:t>Dem Auspumpen überfluteter Keller</w:t>
                            </w:r>
                          </w:p>
                          <w:p w14:paraId="6947C0FD" w14:textId="794FAB88" w:rsidR="00370F92" w:rsidRPr="0084669C" w:rsidRDefault="00370F92" w:rsidP="00F14E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314E82"/>
                              </w:rPr>
                            </w:pPr>
                            <w:r w:rsidRPr="0084669C">
                              <w:rPr>
                                <w:color w:val="314E82"/>
                              </w:rPr>
                              <w:t>Der Notverschalung Ihrer eingeworfenen Fensterscheibe oder aufgebrochenen Wohnungstür</w:t>
                            </w:r>
                          </w:p>
                          <w:p w14:paraId="0CA27E99" w14:textId="794DA163" w:rsidR="00370F92" w:rsidRPr="0084669C" w:rsidRDefault="00370F92" w:rsidP="00F14EB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314E82"/>
                              </w:rPr>
                            </w:pPr>
                            <w:r w:rsidRPr="0084669C">
                              <w:rPr>
                                <w:color w:val="314E82"/>
                              </w:rPr>
                              <w:t>Ausfall</w:t>
                            </w:r>
                            <w:r w:rsidR="007B6D28" w:rsidRPr="0084669C">
                              <w:rPr>
                                <w:color w:val="314E82"/>
                              </w:rPr>
                              <w:t xml:space="preserve"> von Infrastrukturanlagen durch Notstromversorgung</w:t>
                            </w:r>
                          </w:p>
                          <w:p w14:paraId="4393610E" w14:textId="4B0F038F" w:rsidR="007B6D28" w:rsidRPr="00E32697" w:rsidRDefault="007B6D28" w:rsidP="00F14EB5">
                            <w:pPr>
                              <w:spacing w:after="120"/>
                              <w:ind w:left="357"/>
                              <w:rPr>
                                <w:b/>
                                <w:bCs/>
                                <w:color w:val="314E82"/>
                              </w:rPr>
                            </w:pPr>
                            <w:r w:rsidRPr="0084669C">
                              <w:rPr>
                                <w:color w:val="314E82"/>
                              </w:rPr>
                              <w:t>Und vielem mehr, immer auf Anforderung für die Gefahrenabwehr zuständigen Behörden.</w:t>
                            </w:r>
                            <w:r w:rsidRPr="0084669C">
                              <w:rPr>
                                <w:color w:val="314E82"/>
                              </w:rPr>
                              <w:br/>
                            </w:r>
                            <w:r w:rsidRPr="0084669C">
                              <w:rPr>
                                <w:color w:val="314E82"/>
                              </w:rPr>
                              <w:br/>
                              <w:t xml:space="preserve">Wir helfen </w:t>
                            </w:r>
                            <w:r w:rsidR="006F1B7D" w:rsidRPr="0084669C">
                              <w:rPr>
                                <w:color w:val="314E82"/>
                              </w:rPr>
                              <w:t>kompetent, zuverlässig, 24h am Tag, 365 Tage im Jahr und 100% ehrenamtlich.</w:t>
                            </w:r>
                            <w:r w:rsidR="006F1B7D" w:rsidRPr="0084669C">
                              <w:rPr>
                                <w:color w:val="314E82"/>
                              </w:rPr>
                              <w:br/>
                            </w:r>
                            <w:r w:rsidR="006F1B7D" w:rsidRPr="0084669C">
                              <w:rPr>
                                <w:color w:val="314E82"/>
                              </w:rPr>
                              <w:br/>
                              <w:t xml:space="preserve">Das heißt: </w:t>
                            </w:r>
                            <w:r w:rsidR="006F1B7D" w:rsidRPr="0084669C">
                              <w:rPr>
                                <w:b/>
                                <w:bCs/>
                                <w:color w:val="314E82"/>
                              </w:rPr>
                              <w:t>Hilfe von Bürgern für Bürger</w:t>
                            </w:r>
                            <w:r w:rsidR="006F1B7D" w:rsidRPr="0084669C">
                              <w:rPr>
                                <w:color w:val="314E82"/>
                              </w:rPr>
                              <w:br/>
                            </w:r>
                            <w:r w:rsidR="006F1B7D" w:rsidRPr="0084669C">
                              <w:rPr>
                                <w:color w:val="314E82"/>
                              </w:rPr>
                              <w:br/>
                              <w:t>Aber auch wir brauchen Hilfe!</w:t>
                            </w:r>
                            <w:r w:rsidR="006F1B7D" w:rsidRPr="0084669C">
                              <w:rPr>
                                <w:color w:val="314E82"/>
                              </w:rPr>
                              <w:br/>
                            </w:r>
                            <w:r w:rsidR="006F1B7D" w:rsidRPr="00E32697">
                              <w:rPr>
                                <w:b/>
                                <w:bCs/>
                                <w:color w:val="314E82"/>
                              </w:rPr>
                              <w:t>Unterstützen Sie uns bei der Beschaffung und Instanthaltung dringend benötigter Einsatzger</w:t>
                            </w:r>
                            <w:r w:rsidR="0061571F" w:rsidRPr="00E32697">
                              <w:rPr>
                                <w:b/>
                                <w:bCs/>
                                <w:color w:val="314E82"/>
                              </w:rPr>
                              <w:t>ätschaften durch:</w:t>
                            </w:r>
                          </w:p>
                          <w:p w14:paraId="4F0F32B5" w14:textId="407F05C6" w:rsidR="0061571F" w:rsidRPr="0084669C" w:rsidRDefault="0061571F" w:rsidP="00F14EB5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color w:val="314E82"/>
                              </w:rPr>
                            </w:pPr>
                            <w:r w:rsidRPr="0084669C">
                              <w:rPr>
                                <w:color w:val="314E82"/>
                              </w:rPr>
                              <w:t>Eine einmalige Spende an unseren Förderverein</w:t>
                            </w:r>
                          </w:p>
                          <w:p w14:paraId="70DA5D4F" w14:textId="444AFE0B" w:rsidR="0061571F" w:rsidRPr="0084669C" w:rsidRDefault="004212B1" w:rsidP="00F14EB5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color w:val="314E82"/>
                              </w:rPr>
                            </w:pPr>
                            <w:r w:rsidRPr="0084669C">
                              <w:rPr>
                                <w:color w:val="314E82"/>
                              </w:rPr>
                              <w:t>Eine aktive Mitgliedschaft im THW</w:t>
                            </w:r>
                          </w:p>
                          <w:p w14:paraId="14D4F2DD" w14:textId="6C91E511" w:rsidR="004212B1" w:rsidRPr="0084669C" w:rsidRDefault="004212B1" w:rsidP="00F14EB5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color w:val="314E82"/>
                              </w:rPr>
                            </w:pPr>
                            <w:r w:rsidRPr="0084669C">
                              <w:rPr>
                                <w:color w:val="314E82"/>
                              </w:rPr>
                              <w:t>Eine jährliche Fördermitgliedschaft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4B0D0" id="Textfeld 8" o:spid="_x0000_s1028" type="#_x0000_t202" style="position:absolute;margin-left:.65pt;margin-top:20.7pt;width:294.85pt;height:412.6pt;z-index:25166643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" filled="f" stroked="f" strokeweight=".5pt">
                <v:textbox>
                  <w:txbxContent>
                    <w:p w14:paraId="53F56899" w14:textId="1E5303B9" w:rsidR="00E95B14" w:rsidRPr="0084669C" w:rsidRDefault="004F7AA8">
                      <w:pPr>
                        <w:rPr>
                          <w:color w:val="314E82"/>
                        </w:rPr>
                      </w:pPr>
                      <w:r w:rsidRPr="000A5E14">
                        <w:rPr>
                          <w:b/>
                          <w:bCs/>
                          <w:color w:val="314E82"/>
                        </w:rPr>
                        <w:t>Hier vor Ort in Ihrer Nachbarschaft!</w:t>
                      </w:r>
                      <w:r w:rsidRPr="000A5E14">
                        <w:rPr>
                          <w:b/>
                          <w:bCs/>
                          <w:color w:val="314E82"/>
                        </w:rPr>
                        <w:br/>
                        <w:t>Vielleicht brauchen auch Sie einmal Hilfe!</w:t>
                      </w:r>
                      <w:r w:rsidRPr="0084669C">
                        <w:rPr>
                          <w:color w:val="314E82"/>
                        </w:rPr>
                        <w:br/>
                      </w:r>
                      <w:r w:rsidRPr="0084669C">
                        <w:rPr>
                          <w:color w:val="314E82"/>
                        </w:rPr>
                        <w:br/>
                        <w:t>Wir helfen bei:</w:t>
                      </w:r>
                    </w:p>
                    <w:p w14:paraId="51957BF7" w14:textId="231D8BA3" w:rsidR="004F7AA8" w:rsidRPr="0084669C" w:rsidRDefault="004F7AA8" w:rsidP="00F14E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314E82"/>
                        </w:rPr>
                      </w:pPr>
                      <w:r w:rsidRPr="0084669C">
                        <w:rPr>
                          <w:color w:val="314E82"/>
                        </w:rPr>
                        <w:t>Der Beseitigung von Sturmschäden</w:t>
                      </w:r>
                    </w:p>
                    <w:p w14:paraId="11F5B250" w14:textId="781B5C6B" w:rsidR="004F7AA8" w:rsidRPr="0084669C" w:rsidRDefault="004F7AA8" w:rsidP="00F14E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314E82"/>
                        </w:rPr>
                      </w:pPr>
                      <w:r w:rsidRPr="0084669C">
                        <w:rPr>
                          <w:color w:val="314E82"/>
                        </w:rPr>
                        <w:t>Dem Auspumpen überfluteter Keller</w:t>
                      </w:r>
                    </w:p>
                    <w:p w14:paraId="6947C0FD" w14:textId="794FAB88" w:rsidR="00370F92" w:rsidRPr="0084669C" w:rsidRDefault="00370F92" w:rsidP="00F14E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314E82"/>
                        </w:rPr>
                      </w:pPr>
                      <w:r w:rsidRPr="0084669C">
                        <w:rPr>
                          <w:color w:val="314E82"/>
                        </w:rPr>
                        <w:t>Der Notverschalung Ihrer eingeworfenen Fensterscheibe oder aufgebrochenen Wohnungstür</w:t>
                      </w:r>
                    </w:p>
                    <w:p w14:paraId="0CA27E99" w14:textId="794DA163" w:rsidR="00370F92" w:rsidRPr="0084669C" w:rsidRDefault="00370F92" w:rsidP="00F14EB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314E82"/>
                        </w:rPr>
                      </w:pPr>
                      <w:r w:rsidRPr="0084669C">
                        <w:rPr>
                          <w:color w:val="314E82"/>
                        </w:rPr>
                        <w:t>Ausfall</w:t>
                      </w:r>
                      <w:r w:rsidR="007B6D28" w:rsidRPr="0084669C">
                        <w:rPr>
                          <w:color w:val="314E82"/>
                        </w:rPr>
                        <w:t xml:space="preserve"> von Infrastrukturanlagen durch Notstromversorgung</w:t>
                      </w:r>
                    </w:p>
                    <w:p w14:paraId="4393610E" w14:textId="4B0F038F" w:rsidR="007B6D28" w:rsidRPr="00E32697" w:rsidRDefault="007B6D28" w:rsidP="00F14EB5">
                      <w:pPr>
                        <w:spacing w:after="120"/>
                        <w:ind w:left="357"/>
                        <w:rPr>
                          <w:b/>
                          <w:bCs/>
                          <w:color w:val="314E82"/>
                        </w:rPr>
                      </w:pPr>
                      <w:r w:rsidRPr="0084669C">
                        <w:rPr>
                          <w:color w:val="314E82"/>
                        </w:rPr>
                        <w:t>Und vielem mehr, immer auf Anforderung für die Gefahrenabwehr zuständigen Behörden.</w:t>
                      </w:r>
                      <w:r w:rsidRPr="0084669C">
                        <w:rPr>
                          <w:color w:val="314E82"/>
                        </w:rPr>
                        <w:br/>
                      </w:r>
                      <w:r w:rsidRPr="0084669C">
                        <w:rPr>
                          <w:color w:val="314E82"/>
                        </w:rPr>
                        <w:br/>
                        <w:t xml:space="preserve">Wir helfen </w:t>
                      </w:r>
                      <w:r w:rsidR="006F1B7D" w:rsidRPr="0084669C">
                        <w:rPr>
                          <w:color w:val="314E82"/>
                        </w:rPr>
                        <w:t>kompetent, zuverlässig, 24h am Tag, 365 Tage im Jahr und 100% ehrenamtlich.</w:t>
                      </w:r>
                      <w:r w:rsidR="006F1B7D" w:rsidRPr="0084669C">
                        <w:rPr>
                          <w:color w:val="314E82"/>
                        </w:rPr>
                        <w:br/>
                      </w:r>
                      <w:r w:rsidR="006F1B7D" w:rsidRPr="0084669C">
                        <w:rPr>
                          <w:color w:val="314E82"/>
                        </w:rPr>
                        <w:br/>
                        <w:t xml:space="preserve">Das heißt: </w:t>
                      </w:r>
                      <w:r w:rsidR="006F1B7D" w:rsidRPr="0084669C">
                        <w:rPr>
                          <w:b/>
                          <w:bCs/>
                          <w:color w:val="314E82"/>
                        </w:rPr>
                        <w:t>Hilfe von Bürgern für Bürger</w:t>
                      </w:r>
                      <w:r w:rsidR="006F1B7D" w:rsidRPr="0084669C">
                        <w:rPr>
                          <w:color w:val="314E82"/>
                        </w:rPr>
                        <w:br/>
                      </w:r>
                      <w:r w:rsidR="006F1B7D" w:rsidRPr="0084669C">
                        <w:rPr>
                          <w:color w:val="314E82"/>
                        </w:rPr>
                        <w:br/>
                        <w:t>Aber auch wir brauchen Hilfe!</w:t>
                      </w:r>
                      <w:r w:rsidR="006F1B7D" w:rsidRPr="0084669C">
                        <w:rPr>
                          <w:color w:val="314E82"/>
                        </w:rPr>
                        <w:br/>
                      </w:r>
                      <w:r w:rsidR="006F1B7D" w:rsidRPr="00E32697">
                        <w:rPr>
                          <w:b/>
                          <w:bCs/>
                          <w:color w:val="314E82"/>
                        </w:rPr>
                        <w:t>Unterstützen Sie uns bei der Beschaffung und Instanthaltung dringend benötigter Einsatzger</w:t>
                      </w:r>
                      <w:r w:rsidR="0061571F" w:rsidRPr="00E32697">
                        <w:rPr>
                          <w:b/>
                          <w:bCs/>
                          <w:color w:val="314E82"/>
                        </w:rPr>
                        <w:t>ätschaften durch:</w:t>
                      </w:r>
                    </w:p>
                    <w:p w14:paraId="4F0F32B5" w14:textId="407F05C6" w:rsidR="0061571F" w:rsidRPr="0084669C" w:rsidRDefault="0061571F" w:rsidP="00F14EB5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color w:val="314E82"/>
                        </w:rPr>
                      </w:pPr>
                      <w:r w:rsidRPr="0084669C">
                        <w:rPr>
                          <w:color w:val="314E82"/>
                        </w:rPr>
                        <w:t>Eine einmalige Spende an unseren Förderverein</w:t>
                      </w:r>
                    </w:p>
                    <w:p w14:paraId="70DA5D4F" w14:textId="444AFE0B" w:rsidR="0061571F" w:rsidRPr="0084669C" w:rsidRDefault="004212B1" w:rsidP="00F14EB5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color w:val="314E82"/>
                        </w:rPr>
                      </w:pPr>
                      <w:r w:rsidRPr="0084669C">
                        <w:rPr>
                          <w:color w:val="314E82"/>
                        </w:rPr>
                        <w:t>Eine aktive Mitgliedschaft im THW</w:t>
                      </w:r>
                    </w:p>
                    <w:p w14:paraId="14D4F2DD" w14:textId="6C91E511" w:rsidR="004212B1" w:rsidRPr="0084669C" w:rsidRDefault="004212B1" w:rsidP="00F14EB5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color w:val="314E82"/>
                        </w:rPr>
                      </w:pPr>
                      <w:r w:rsidRPr="0084669C">
                        <w:rPr>
                          <w:color w:val="314E82"/>
                        </w:rPr>
                        <w:t>Eine jährliche Fördermitgliedschaft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EAA5CAE" w14:textId="715BB68E" w:rsidR="001F256A" w:rsidRPr="001F256A" w:rsidRDefault="001F256A" w:rsidP="001F256A"/>
    <w:p w14:paraId="2042548A" w14:textId="66EEADD4" w:rsidR="001F256A" w:rsidRPr="001F256A" w:rsidRDefault="001F256A" w:rsidP="001F256A"/>
    <w:p w14:paraId="64E76AA4" w14:textId="7925ED5F" w:rsidR="001F256A" w:rsidRPr="001F256A" w:rsidRDefault="001F256A" w:rsidP="001F256A"/>
    <w:p w14:paraId="318C6E60" w14:textId="54636E02" w:rsidR="001F256A" w:rsidRPr="001F256A" w:rsidRDefault="001F256A" w:rsidP="001F256A"/>
    <w:p w14:paraId="2600018F" w14:textId="0E738072" w:rsidR="001F256A" w:rsidRPr="001F256A" w:rsidRDefault="001F256A" w:rsidP="001F256A"/>
    <w:p w14:paraId="20180B63" w14:textId="77777777" w:rsidR="001F256A" w:rsidRPr="001F256A" w:rsidRDefault="001F256A" w:rsidP="001F256A"/>
    <w:p w14:paraId="374DF0DB" w14:textId="4EAA1E23" w:rsidR="001F256A" w:rsidRPr="001F256A" w:rsidRDefault="001F256A" w:rsidP="001F256A"/>
    <w:p w14:paraId="460F8567" w14:textId="04380A20" w:rsidR="001F256A" w:rsidRPr="001F256A" w:rsidRDefault="001F256A" w:rsidP="001F256A"/>
    <w:p w14:paraId="59712933" w14:textId="3DB2E935" w:rsidR="001F256A" w:rsidRPr="001F256A" w:rsidRDefault="001F256A" w:rsidP="001F256A"/>
    <w:p w14:paraId="59F70C74" w14:textId="6593135D" w:rsidR="001F256A" w:rsidRPr="001F256A" w:rsidRDefault="001F256A" w:rsidP="001F256A"/>
    <w:p w14:paraId="70FD193A" w14:textId="3CD16C4F" w:rsidR="001F256A" w:rsidRPr="001F256A" w:rsidRDefault="001F256A" w:rsidP="001F256A"/>
    <w:p w14:paraId="6121D78F" w14:textId="6001E1AC" w:rsidR="001F256A" w:rsidRPr="001F256A" w:rsidRDefault="001F256A" w:rsidP="001F256A"/>
    <w:p w14:paraId="35F14B7F" w14:textId="5A44FD2E" w:rsidR="001F256A" w:rsidRDefault="001F256A" w:rsidP="001F256A"/>
    <w:p w14:paraId="215F7244" w14:textId="549B8F1E" w:rsidR="001F256A" w:rsidRDefault="001F256A" w:rsidP="001F256A">
      <w:pPr>
        <w:tabs>
          <w:tab w:val="left" w:pos="1040"/>
        </w:tabs>
      </w:pPr>
      <w:r>
        <w:tab/>
      </w:r>
    </w:p>
    <w:p w14:paraId="37D68116" w14:textId="77777777" w:rsidR="001F256A" w:rsidRDefault="001F256A" w:rsidP="001F256A">
      <w:pPr>
        <w:tabs>
          <w:tab w:val="left" w:pos="1040"/>
        </w:tabs>
      </w:pPr>
    </w:p>
    <w:p w14:paraId="060E149E" w14:textId="598BDDE1" w:rsidR="001F256A" w:rsidRDefault="001F256A" w:rsidP="001F256A">
      <w:pPr>
        <w:tabs>
          <w:tab w:val="left" w:pos="1040"/>
        </w:tabs>
      </w:pPr>
    </w:p>
    <w:p w14:paraId="702EEEC4" w14:textId="0F124076" w:rsidR="001F256A" w:rsidRPr="001F256A" w:rsidRDefault="00EF350D" w:rsidP="001F256A">
      <w:pPr>
        <w:tabs>
          <w:tab w:val="left" w:pos="1040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0C0065F" wp14:editId="0E4C248F">
                <wp:simplePos x="0" y="0"/>
                <wp:positionH relativeFrom="page">
                  <wp:align>left</wp:align>
                </wp:positionH>
                <wp:positionV relativeFrom="paragraph">
                  <wp:posOffset>-1010920</wp:posOffset>
                </wp:positionV>
                <wp:extent cx="641350" cy="7882467"/>
                <wp:effectExtent l="0" t="0" r="6350" b="4445"/>
                <wp:wrapNone/>
                <wp:docPr id="509722296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350" cy="7882467"/>
                        </a:xfrm>
                        <a:prstGeom prst="rect">
                          <a:avLst/>
                        </a:prstGeom>
                        <a:solidFill>
                          <a:srgbClr val="00309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7B2847" id="Rechteck 1" o:spid="_x0000_s1026" style="position:absolute;margin-left:0;margin-top:-79.6pt;width:50.5pt;height:620.65pt;z-index:25165824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" fillcolor="#003096" stroked="f" strokeweight="1pt">
                <w10:wrap anchorx="page"/>
              </v:rect>
            </w:pict>
          </mc:Fallback>
        </mc:AlternateContent>
      </w:r>
      <w:r w:rsidR="00053AAC">
        <w:rPr>
          <w:noProof/>
        </w:rPr>
        <w:drawing>
          <wp:anchor distT="0" distB="0" distL="114300" distR="114300" simplePos="0" relativeHeight="251680768" behindDoc="0" locked="0" layoutInCell="1" allowOverlap="1" wp14:anchorId="2A29FF3E" wp14:editId="20511315">
            <wp:simplePos x="0" y="0"/>
            <wp:positionH relativeFrom="margin">
              <wp:posOffset>-58420</wp:posOffset>
            </wp:positionH>
            <wp:positionV relativeFrom="paragraph">
              <wp:posOffset>5974080</wp:posOffset>
            </wp:positionV>
            <wp:extent cx="229235" cy="229235"/>
            <wp:effectExtent l="0" t="0" r="0" b="0"/>
            <wp:wrapNone/>
            <wp:docPr id="1423956045" name="Grafik 13" descr="Ein Bild, das Symbol, Logo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800333" name="Grafik 13" descr="Ein Bild, das Symbol, Logo, Schrift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235" cy="229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3AAC">
        <w:rPr>
          <w:noProof/>
        </w:rPr>
        <w:drawing>
          <wp:anchor distT="0" distB="0" distL="114300" distR="114300" simplePos="0" relativeHeight="251678720" behindDoc="0" locked="0" layoutInCell="1" allowOverlap="1" wp14:anchorId="55AE01E3" wp14:editId="42E63A0A">
            <wp:simplePos x="0" y="0"/>
            <wp:positionH relativeFrom="margin">
              <wp:posOffset>-66040</wp:posOffset>
            </wp:positionH>
            <wp:positionV relativeFrom="paragraph">
              <wp:posOffset>6223000</wp:posOffset>
            </wp:positionV>
            <wp:extent cx="221615" cy="221615"/>
            <wp:effectExtent l="0" t="0" r="6985" b="6985"/>
            <wp:wrapNone/>
            <wp:docPr id="1467393274" name="Grafik 12" descr="Ein Bild, das Kreis, Grafiken, Screenshot, Symbo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488600" name="Grafik 12" descr="Ein Bild, das Kreis, Grafiken, Screenshot, Symbol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615" cy="221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3AAC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CED3FCE" wp14:editId="0DA6610F">
                <wp:simplePos x="0" y="0"/>
                <wp:positionH relativeFrom="margin">
                  <wp:posOffset>106680</wp:posOffset>
                </wp:positionH>
                <wp:positionV relativeFrom="paragraph">
                  <wp:posOffset>5963285</wp:posOffset>
                </wp:positionV>
                <wp:extent cx="2430145" cy="254000"/>
                <wp:effectExtent l="0" t="0" r="0" b="0"/>
                <wp:wrapNone/>
                <wp:docPr id="893253765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014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7BFFBB" w14:textId="4D7E0371" w:rsidR="00DA2071" w:rsidRPr="005D5245" w:rsidRDefault="00DA2071" w:rsidP="00DA2071">
                            <w:pPr>
                              <w:jc w:val="center"/>
                              <w:rPr>
                                <w:color w:val="314E82"/>
                              </w:rPr>
                            </w:pPr>
                            <w:r w:rsidRPr="007B2813">
                              <w:rPr>
                                <w:color w:val="314E82"/>
                              </w:rPr>
                              <w:t>facebook.com/@</w:t>
                            </w:r>
                            <w:r w:rsidR="00053AAC">
                              <w:rPr>
                                <w:color w:val="314E82"/>
                              </w:rPr>
                              <w:t>hv</w:t>
                            </w:r>
                            <w:r w:rsidRPr="007B2813">
                              <w:rPr>
                                <w:color w:val="314E82"/>
                              </w:rPr>
                              <w:t>thw.</w:t>
                            </w:r>
                            <w:r>
                              <w:rPr>
                                <w:color w:val="314E82"/>
                              </w:rPr>
                              <w:t>musterstadt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D3FCE" id="_x0000_s1029" type="#_x0000_t202" style="position:absolute;margin-left:8.4pt;margin-top:469.55pt;width:191.35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" filled="f" stroked="f" strokeweight=".5pt">
                <v:textbox>
                  <w:txbxContent>
                    <w:p w14:paraId="4D7BFFBB" w14:textId="4D7E0371" w:rsidR="00DA2071" w:rsidRPr="005D5245" w:rsidRDefault="00DA2071" w:rsidP="00DA2071">
                      <w:pPr>
                        <w:jc w:val="center"/>
                        <w:rPr>
                          <w:color w:val="314E82"/>
                        </w:rPr>
                      </w:pPr>
                      <w:r w:rsidRPr="007B2813">
                        <w:rPr>
                          <w:color w:val="314E82"/>
                        </w:rPr>
                        <w:t>facebook.com/@</w:t>
                      </w:r>
                      <w:r w:rsidR="00053AAC">
                        <w:rPr>
                          <w:color w:val="314E82"/>
                        </w:rPr>
                        <w:t>hv</w:t>
                      </w:r>
                      <w:r w:rsidRPr="007B2813">
                        <w:rPr>
                          <w:color w:val="314E82"/>
                        </w:rPr>
                        <w:t>thw.</w:t>
                      </w:r>
                      <w:r>
                        <w:rPr>
                          <w:color w:val="314E82"/>
                        </w:rPr>
                        <w:t>musterstadt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53AAC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CF43770" wp14:editId="66F98669">
                <wp:simplePos x="0" y="0"/>
                <wp:positionH relativeFrom="margin">
                  <wp:posOffset>73025</wp:posOffset>
                </wp:positionH>
                <wp:positionV relativeFrom="paragraph">
                  <wp:posOffset>6206278</wp:posOffset>
                </wp:positionV>
                <wp:extent cx="2287270" cy="261620"/>
                <wp:effectExtent l="0" t="0" r="0" b="5080"/>
                <wp:wrapNone/>
                <wp:docPr id="661093249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727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6F0899" w14:textId="7D5C650F" w:rsidR="00DA2071" w:rsidRPr="005D5245" w:rsidRDefault="00DA2071" w:rsidP="00DA2071">
                            <w:pPr>
                              <w:jc w:val="center"/>
                              <w:rPr>
                                <w:color w:val="314E82"/>
                              </w:rPr>
                            </w:pPr>
                            <w:r w:rsidRPr="0027246C">
                              <w:rPr>
                                <w:color w:val="314E82"/>
                              </w:rPr>
                              <w:t>instagram.com/</w:t>
                            </w:r>
                            <w:r w:rsidR="00053AAC">
                              <w:rPr>
                                <w:color w:val="314E82"/>
                              </w:rPr>
                              <w:t>hv</w:t>
                            </w:r>
                            <w:r w:rsidRPr="0027246C">
                              <w:rPr>
                                <w:color w:val="314E82"/>
                              </w:rPr>
                              <w:t>thw</w:t>
                            </w:r>
                            <w:r>
                              <w:rPr>
                                <w:color w:val="314E82"/>
                              </w:rPr>
                              <w:t>musterstadt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F43770" id="_x0000_s1030" type="#_x0000_t202" style="position:absolute;margin-left:5.75pt;margin-top:488.7pt;width:180.1pt;height:20.6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" filled="f" stroked="f" strokeweight=".5pt">
                <v:textbox>
                  <w:txbxContent>
                    <w:p w14:paraId="556F0899" w14:textId="7D5C650F" w:rsidR="00DA2071" w:rsidRPr="005D5245" w:rsidRDefault="00DA2071" w:rsidP="00DA2071">
                      <w:pPr>
                        <w:jc w:val="center"/>
                        <w:rPr>
                          <w:color w:val="314E82"/>
                        </w:rPr>
                      </w:pPr>
                      <w:r w:rsidRPr="0027246C">
                        <w:rPr>
                          <w:color w:val="314E82"/>
                        </w:rPr>
                        <w:t>instagram.com/</w:t>
                      </w:r>
                      <w:r w:rsidR="00053AAC">
                        <w:rPr>
                          <w:color w:val="314E82"/>
                        </w:rPr>
                        <w:t>hv</w:t>
                      </w:r>
                      <w:r w:rsidRPr="0027246C">
                        <w:rPr>
                          <w:color w:val="314E82"/>
                        </w:rPr>
                        <w:t>thw</w:t>
                      </w:r>
                      <w:r>
                        <w:rPr>
                          <w:color w:val="314E82"/>
                        </w:rPr>
                        <w:t>musterstadt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53AAC">
        <w:rPr>
          <w:noProof/>
        </w:rPr>
        <w:drawing>
          <wp:anchor distT="0" distB="0" distL="114300" distR="114300" simplePos="0" relativeHeight="251656192" behindDoc="0" locked="0" layoutInCell="1" allowOverlap="1" wp14:anchorId="148AFFBC" wp14:editId="1067A3DC">
            <wp:simplePos x="0" y="0"/>
            <wp:positionH relativeFrom="margin">
              <wp:posOffset>628015</wp:posOffset>
            </wp:positionH>
            <wp:positionV relativeFrom="paragraph">
              <wp:posOffset>2066925</wp:posOffset>
            </wp:positionV>
            <wp:extent cx="1283335" cy="1190625"/>
            <wp:effectExtent l="0" t="0" r="0" b="9525"/>
            <wp:wrapNone/>
            <wp:docPr id="399171856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171856" name="Grafik 39917185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333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3AA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0D5B85D" wp14:editId="0E275314">
                <wp:simplePos x="0" y="0"/>
                <wp:positionH relativeFrom="margin">
                  <wp:posOffset>472440</wp:posOffset>
                </wp:positionH>
                <wp:positionV relativeFrom="paragraph">
                  <wp:posOffset>5362575</wp:posOffset>
                </wp:positionV>
                <wp:extent cx="1052195" cy="268605"/>
                <wp:effectExtent l="0" t="0" r="0" b="0"/>
                <wp:wrapNone/>
                <wp:docPr id="1954243605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268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48B74A" w14:textId="768A2D08" w:rsidR="00E77545" w:rsidRPr="005D5245" w:rsidRDefault="00E77545" w:rsidP="00E77545">
                            <w:pPr>
                              <w:rPr>
                                <w:color w:val="314E8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314E82"/>
                              </w:rPr>
                              <w:t>Spende über</w:t>
                            </w:r>
                            <w:r>
                              <w:rPr>
                                <w:color w:val="314E82"/>
                              </w:rPr>
                              <w:br/>
                            </w:r>
                            <w:r>
                              <w:rPr>
                                <w:color w:val="314E82"/>
                              </w:rPr>
                              <w:br/>
                              <w:t xml:space="preserve">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D5B85D" id="_x0000_s1031" type="#_x0000_t202" style="position:absolute;margin-left:37.2pt;margin-top:422.25pt;width:82.85pt;height:21.1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" filled="f" stroked="f" strokeweight=".5pt">
                <v:textbox>
                  <w:txbxContent>
                    <w:p w14:paraId="6348B74A" w14:textId="768A2D08" w:rsidR="00E77545" w:rsidRPr="005D5245" w:rsidRDefault="00E77545" w:rsidP="00E77545">
                      <w:pPr>
                        <w:rPr>
                          <w:color w:val="314E82"/>
                        </w:rPr>
                      </w:pPr>
                      <w:r>
                        <w:rPr>
                          <w:b/>
                          <w:bCs/>
                          <w:color w:val="314E82"/>
                        </w:rPr>
                        <w:t>Spende über</w:t>
                      </w:r>
                      <w:r>
                        <w:rPr>
                          <w:color w:val="314E82"/>
                        </w:rPr>
                        <w:br/>
                      </w:r>
                      <w:r>
                        <w:rPr>
                          <w:color w:val="314E82"/>
                        </w:rPr>
                        <w:br/>
                        <w:t xml:space="preserve">    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53AAC">
        <w:rPr>
          <w:noProof/>
        </w:rPr>
        <mc:AlternateContent>
          <mc:Choice Requires="wps">
            <w:drawing>
              <wp:anchor distT="0" distB="0" distL="114300" distR="114300" simplePos="0" relativeHeight="251645951" behindDoc="0" locked="0" layoutInCell="1" allowOverlap="1" wp14:anchorId="69C9B617" wp14:editId="31BF2CD2">
                <wp:simplePos x="0" y="0"/>
                <wp:positionH relativeFrom="margin">
                  <wp:posOffset>394970</wp:posOffset>
                </wp:positionH>
                <wp:positionV relativeFrom="paragraph">
                  <wp:posOffset>5537200</wp:posOffset>
                </wp:positionV>
                <wp:extent cx="1765300" cy="283210"/>
                <wp:effectExtent l="0" t="0" r="0" b="2540"/>
                <wp:wrapNone/>
                <wp:docPr id="637967031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5300" cy="2832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72C2EA" w14:textId="32E9E8FE" w:rsidR="00E77545" w:rsidRPr="005D5245" w:rsidRDefault="00E77545" w:rsidP="00E77545">
                            <w:pPr>
                              <w:jc w:val="center"/>
                              <w:rPr>
                                <w:color w:val="314E82"/>
                              </w:rPr>
                            </w:pPr>
                            <w:r>
                              <w:rPr>
                                <w:color w:val="314E82"/>
                              </w:rPr>
                              <w:t>@HV-THW-Musterstadt</w:t>
                            </w:r>
                            <w:r>
                              <w:rPr>
                                <w:color w:val="314E82"/>
                              </w:rPr>
                              <w:br/>
                              <w:t xml:space="preserve">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C9B617" id="_x0000_s1032" type="#_x0000_t202" style="position:absolute;margin-left:31.1pt;margin-top:436pt;width:139pt;height:22.3pt;z-index:25164595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" filled="f" stroked="f" strokeweight=".5pt">
                <v:textbox>
                  <w:txbxContent>
                    <w:p w14:paraId="1F72C2EA" w14:textId="32E9E8FE" w:rsidR="00E77545" w:rsidRPr="005D5245" w:rsidRDefault="00E77545" w:rsidP="00E77545">
                      <w:pPr>
                        <w:jc w:val="center"/>
                        <w:rPr>
                          <w:color w:val="314E82"/>
                        </w:rPr>
                      </w:pPr>
                      <w:r>
                        <w:rPr>
                          <w:color w:val="314E82"/>
                        </w:rPr>
                        <w:t>@HV-THW-Musterstadt</w:t>
                      </w:r>
                      <w:r>
                        <w:rPr>
                          <w:color w:val="314E82"/>
                        </w:rPr>
                        <w:br/>
                        <w:t xml:space="preserve">    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53AAC">
        <w:rPr>
          <w:noProof/>
        </w:rPr>
        <w:drawing>
          <wp:anchor distT="0" distB="0" distL="114300" distR="114300" simplePos="0" relativeHeight="251675648" behindDoc="0" locked="0" layoutInCell="1" allowOverlap="1" wp14:anchorId="26235949" wp14:editId="0392CC95">
            <wp:simplePos x="0" y="0"/>
            <wp:positionH relativeFrom="column">
              <wp:posOffset>1428115</wp:posOffset>
            </wp:positionH>
            <wp:positionV relativeFrom="paragraph">
              <wp:posOffset>5433060</wp:posOffset>
            </wp:positionV>
            <wp:extent cx="539750" cy="142875"/>
            <wp:effectExtent l="0" t="0" r="0" b="9525"/>
            <wp:wrapNone/>
            <wp:docPr id="61038453" name="Grafik 13" descr="Ein Bild, das Grafiken, Schrift, Grafikdesign, Electric Blue (Farbe)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38453" name="Grafik 13" descr="Ein Bild, das Grafiken, Schrift, Grafikdesign, Electric Blue (Farbe)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3AA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3E2527" wp14:editId="27DDD074">
                <wp:simplePos x="0" y="0"/>
                <wp:positionH relativeFrom="margin">
                  <wp:posOffset>-146050</wp:posOffset>
                </wp:positionH>
                <wp:positionV relativeFrom="paragraph">
                  <wp:posOffset>3175847</wp:posOffset>
                </wp:positionV>
                <wp:extent cx="2886075" cy="2112010"/>
                <wp:effectExtent l="0" t="0" r="0" b="2540"/>
                <wp:wrapNone/>
                <wp:docPr id="84780867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2112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DE4135" w14:textId="3C713624" w:rsidR="0071230E" w:rsidRDefault="008F61E7" w:rsidP="00541308">
                            <w:pPr>
                              <w:spacing w:after="0"/>
                              <w:jc w:val="center"/>
                              <w:rPr>
                                <w:color w:val="314E82"/>
                              </w:rPr>
                            </w:pPr>
                            <w:r w:rsidRPr="006B6737">
                              <w:rPr>
                                <w:b/>
                                <w:bCs/>
                                <w:color w:val="314E82"/>
                              </w:rPr>
                              <w:t>Verein der Helfer und Förderer des THW</w:t>
                            </w:r>
                            <w:r>
                              <w:rPr>
                                <w:color w:val="314E82"/>
                              </w:rPr>
                              <w:t xml:space="preserve"> </w:t>
                            </w:r>
                            <w:r w:rsidR="00541308">
                              <w:rPr>
                                <w:b/>
                                <w:bCs/>
                                <w:color w:val="314E82"/>
                              </w:rPr>
                              <w:t>Musterstadt</w:t>
                            </w:r>
                            <w:r w:rsidRPr="0071230E">
                              <w:rPr>
                                <w:b/>
                                <w:bCs/>
                                <w:color w:val="314E82"/>
                              </w:rPr>
                              <w:t xml:space="preserve"> e.V.</w:t>
                            </w:r>
                            <w:r>
                              <w:rPr>
                                <w:color w:val="314E82"/>
                              </w:rPr>
                              <w:br/>
                            </w:r>
                            <w:r w:rsidR="00541308">
                              <w:rPr>
                                <w:color w:val="314E82"/>
                              </w:rPr>
                              <w:t>Musterstraße</w:t>
                            </w:r>
                            <w:r w:rsidR="002D4CF2">
                              <w:rPr>
                                <w:color w:val="314E82"/>
                              </w:rPr>
                              <w:t xml:space="preserve"> </w:t>
                            </w:r>
                            <w:r w:rsidR="00541308">
                              <w:rPr>
                                <w:color w:val="314E82"/>
                              </w:rPr>
                              <w:t>100</w:t>
                            </w:r>
                          </w:p>
                          <w:p w14:paraId="68F95A7E" w14:textId="180A62C7" w:rsidR="002D4CF2" w:rsidRPr="005D5245" w:rsidRDefault="00541308" w:rsidP="00E77545">
                            <w:pPr>
                              <w:jc w:val="center"/>
                              <w:rPr>
                                <w:color w:val="314E82"/>
                              </w:rPr>
                            </w:pPr>
                            <w:r>
                              <w:rPr>
                                <w:color w:val="314E82"/>
                              </w:rPr>
                              <w:t>53535</w:t>
                            </w:r>
                            <w:r w:rsidR="002D4CF2">
                              <w:rPr>
                                <w:color w:val="314E82"/>
                              </w:rPr>
                              <w:t xml:space="preserve"> </w:t>
                            </w:r>
                            <w:r>
                              <w:rPr>
                                <w:color w:val="314E82"/>
                              </w:rPr>
                              <w:t>Musterstadt</w:t>
                            </w:r>
                            <w:r w:rsidR="002D4CF2">
                              <w:rPr>
                                <w:color w:val="314E82"/>
                              </w:rPr>
                              <w:br/>
                            </w:r>
                            <w:r w:rsidR="002D4CF2" w:rsidRPr="005D5245">
                              <w:rPr>
                                <w:color w:val="314E82"/>
                              </w:rPr>
                              <w:t>Tel.: 0</w:t>
                            </w:r>
                            <w:r>
                              <w:rPr>
                                <w:color w:val="314E82"/>
                              </w:rPr>
                              <w:t>0000</w:t>
                            </w:r>
                            <w:r w:rsidR="002D4CF2" w:rsidRPr="005D5245">
                              <w:rPr>
                                <w:color w:val="314E82"/>
                              </w:rPr>
                              <w:t xml:space="preserve"> / </w:t>
                            </w:r>
                            <w:r>
                              <w:rPr>
                                <w:color w:val="314E82"/>
                              </w:rPr>
                              <w:t>11 11 11</w:t>
                            </w:r>
                            <w:r w:rsidR="002D4CF2">
                              <w:rPr>
                                <w:color w:val="314E82"/>
                              </w:rPr>
                              <w:br/>
                            </w:r>
                            <w:r w:rsidR="002D4CF2">
                              <w:rPr>
                                <w:color w:val="314E82"/>
                              </w:rPr>
                              <w:br/>
                            </w:r>
                            <w:r w:rsidR="002D4CF2" w:rsidRPr="000F0BAA">
                              <w:rPr>
                                <w:b/>
                                <w:bCs/>
                                <w:color w:val="314E82"/>
                              </w:rPr>
                              <w:t>Spendenkonto:</w:t>
                            </w:r>
                            <w:r w:rsidR="002D4CF2">
                              <w:rPr>
                                <w:color w:val="314E82"/>
                              </w:rPr>
                              <w:br/>
                              <w:t>Verein der Helfer und Förderer des THW</w:t>
                            </w:r>
                            <w:r w:rsidR="002D4CF2">
                              <w:rPr>
                                <w:color w:val="314E82"/>
                              </w:rPr>
                              <w:br/>
                            </w:r>
                            <w:r>
                              <w:rPr>
                                <w:color w:val="314E82"/>
                              </w:rPr>
                              <w:t>Musterstadt</w:t>
                            </w:r>
                            <w:r w:rsidR="002D4CF2">
                              <w:rPr>
                                <w:color w:val="314E82"/>
                              </w:rPr>
                              <w:t xml:space="preserve"> e.V.</w:t>
                            </w:r>
                            <w:r w:rsidR="002D4CF2">
                              <w:rPr>
                                <w:color w:val="314E82"/>
                              </w:rPr>
                              <w:br/>
                            </w:r>
                            <w:r w:rsidR="00C62F39">
                              <w:rPr>
                                <w:color w:val="314E82"/>
                              </w:rPr>
                              <w:t>IBAN: DE0999998424355</w:t>
                            </w:r>
                            <w:r w:rsidR="00186575">
                              <w:rPr>
                                <w:color w:val="314E82"/>
                              </w:rPr>
                              <w:br/>
                              <w:t xml:space="preserve">Sparkasse </w:t>
                            </w:r>
                            <w:r w:rsidR="00C62F39">
                              <w:rPr>
                                <w:color w:val="314E82"/>
                              </w:rPr>
                              <w:t>Musterstadt</w:t>
                            </w:r>
                            <w:r w:rsidR="006A7E56">
                              <w:rPr>
                                <w:color w:val="314E82"/>
                              </w:rPr>
                              <w:br/>
                            </w:r>
                            <w:r w:rsidR="006A7E56">
                              <w:rPr>
                                <w:color w:val="314E82"/>
                              </w:rPr>
                              <w:br/>
                            </w:r>
                            <w:r w:rsidR="00E77545">
                              <w:rPr>
                                <w:color w:val="314E82"/>
                              </w:rPr>
                              <w:t xml:space="preserve">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E2527" id="_x0000_s1033" type="#_x0000_t202" style="position:absolute;margin-left:-11.5pt;margin-top:250.05pt;width:227.25pt;height:166.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" filled="f" stroked="f" strokeweight=".5pt">
                <v:textbox>
                  <w:txbxContent>
                    <w:p w14:paraId="04DE4135" w14:textId="3C713624" w:rsidR="0071230E" w:rsidRDefault="008F61E7" w:rsidP="00541308">
                      <w:pPr>
                        <w:spacing w:after="0"/>
                        <w:jc w:val="center"/>
                        <w:rPr>
                          <w:color w:val="314E82"/>
                        </w:rPr>
                      </w:pPr>
                      <w:r w:rsidRPr="006B6737">
                        <w:rPr>
                          <w:b/>
                          <w:bCs/>
                          <w:color w:val="314E82"/>
                        </w:rPr>
                        <w:t>Verein der Helfer und Förderer des THW</w:t>
                      </w:r>
                      <w:r>
                        <w:rPr>
                          <w:color w:val="314E82"/>
                        </w:rPr>
                        <w:t xml:space="preserve"> </w:t>
                      </w:r>
                      <w:r w:rsidR="00541308">
                        <w:rPr>
                          <w:b/>
                          <w:bCs/>
                          <w:color w:val="314E82"/>
                        </w:rPr>
                        <w:t>Musterstadt</w:t>
                      </w:r>
                      <w:r w:rsidRPr="0071230E">
                        <w:rPr>
                          <w:b/>
                          <w:bCs/>
                          <w:color w:val="314E82"/>
                        </w:rPr>
                        <w:t xml:space="preserve"> e.V.</w:t>
                      </w:r>
                      <w:r>
                        <w:rPr>
                          <w:color w:val="314E82"/>
                        </w:rPr>
                        <w:br/>
                      </w:r>
                      <w:r w:rsidR="00541308">
                        <w:rPr>
                          <w:color w:val="314E82"/>
                        </w:rPr>
                        <w:t>Musterstraße</w:t>
                      </w:r>
                      <w:r w:rsidR="002D4CF2">
                        <w:rPr>
                          <w:color w:val="314E82"/>
                        </w:rPr>
                        <w:t xml:space="preserve"> </w:t>
                      </w:r>
                      <w:r w:rsidR="00541308">
                        <w:rPr>
                          <w:color w:val="314E82"/>
                        </w:rPr>
                        <w:t>100</w:t>
                      </w:r>
                    </w:p>
                    <w:p w14:paraId="68F95A7E" w14:textId="180A62C7" w:rsidR="002D4CF2" w:rsidRPr="005D5245" w:rsidRDefault="00541308" w:rsidP="00E77545">
                      <w:pPr>
                        <w:jc w:val="center"/>
                        <w:rPr>
                          <w:color w:val="314E82"/>
                        </w:rPr>
                      </w:pPr>
                      <w:r>
                        <w:rPr>
                          <w:color w:val="314E82"/>
                        </w:rPr>
                        <w:t>53535</w:t>
                      </w:r>
                      <w:r w:rsidR="002D4CF2">
                        <w:rPr>
                          <w:color w:val="314E82"/>
                        </w:rPr>
                        <w:t xml:space="preserve"> </w:t>
                      </w:r>
                      <w:r>
                        <w:rPr>
                          <w:color w:val="314E82"/>
                        </w:rPr>
                        <w:t>Musterstadt</w:t>
                      </w:r>
                      <w:r w:rsidR="002D4CF2">
                        <w:rPr>
                          <w:color w:val="314E82"/>
                        </w:rPr>
                        <w:br/>
                      </w:r>
                      <w:r w:rsidR="002D4CF2" w:rsidRPr="005D5245">
                        <w:rPr>
                          <w:color w:val="314E82"/>
                        </w:rPr>
                        <w:t>Tel.: 0</w:t>
                      </w:r>
                      <w:r>
                        <w:rPr>
                          <w:color w:val="314E82"/>
                        </w:rPr>
                        <w:t>0000</w:t>
                      </w:r>
                      <w:r w:rsidR="002D4CF2" w:rsidRPr="005D5245">
                        <w:rPr>
                          <w:color w:val="314E82"/>
                        </w:rPr>
                        <w:t xml:space="preserve"> / </w:t>
                      </w:r>
                      <w:r>
                        <w:rPr>
                          <w:color w:val="314E82"/>
                        </w:rPr>
                        <w:t>11 11 11</w:t>
                      </w:r>
                      <w:r w:rsidR="002D4CF2">
                        <w:rPr>
                          <w:color w:val="314E82"/>
                        </w:rPr>
                        <w:br/>
                      </w:r>
                      <w:r w:rsidR="002D4CF2">
                        <w:rPr>
                          <w:color w:val="314E82"/>
                        </w:rPr>
                        <w:br/>
                      </w:r>
                      <w:r w:rsidR="002D4CF2" w:rsidRPr="000F0BAA">
                        <w:rPr>
                          <w:b/>
                          <w:bCs/>
                          <w:color w:val="314E82"/>
                        </w:rPr>
                        <w:t>Spendenkonto:</w:t>
                      </w:r>
                      <w:r w:rsidR="002D4CF2">
                        <w:rPr>
                          <w:color w:val="314E82"/>
                        </w:rPr>
                        <w:br/>
                        <w:t>Verein der Helfer und Förderer des THW</w:t>
                      </w:r>
                      <w:r w:rsidR="002D4CF2">
                        <w:rPr>
                          <w:color w:val="314E82"/>
                        </w:rPr>
                        <w:br/>
                      </w:r>
                      <w:r>
                        <w:rPr>
                          <w:color w:val="314E82"/>
                        </w:rPr>
                        <w:t>Musterstadt</w:t>
                      </w:r>
                      <w:r w:rsidR="002D4CF2">
                        <w:rPr>
                          <w:color w:val="314E82"/>
                        </w:rPr>
                        <w:t xml:space="preserve"> e.V.</w:t>
                      </w:r>
                      <w:r w:rsidR="002D4CF2">
                        <w:rPr>
                          <w:color w:val="314E82"/>
                        </w:rPr>
                        <w:br/>
                      </w:r>
                      <w:r w:rsidR="00C62F39">
                        <w:rPr>
                          <w:color w:val="314E82"/>
                        </w:rPr>
                        <w:t>IBAN: DE0999998424355</w:t>
                      </w:r>
                      <w:r w:rsidR="00186575">
                        <w:rPr>
                          <w:color w:val="314E82"/>
                        </w:rPr>
                        <w:br/>
                        <w:t xml:space="preserve">Sparkasse </w:t>
                      </w:r>
                      <w:r w:rsidR="00C62F39">
                        <w:rPr>
                          <w:color w:val="314E82"/>
                        </w:rPr>
                        <w:t>Musterstadt</w:t>
                      </w:r>
                      <w:r w:rsidR="006A7E56">
                        <w:rPr>
                          <w:color w:val="314E82"/>
                        </w:rPr>
                        <w:br/>
                      </w:r>
                      <w:r w:rsidR="006A7E56">
                        <w:rPr>
                          <w:color w:val="314E82"/>
                        </w:rPr>
                        <w:br/>
                      </w:r>
                      <w:r w:rsidR="00E77545">
                        <w:rPr>
                          <w:color w:val="314E82"/>
                        </w:rPr>
                        <w:t xml:space="preserve">    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53AAC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D76339F" wp14:editId="0CB22634">
                <wp:simplePos x="0" y="0"/>
                <wp:positionH relativeFrom="margin">
                  <wp:posOffset>127000</wp:posOffset>
                </wp:positionH>
                <wp:positionV relativeFrom="paragraph">
                  <wp:posOffset>1493520</wp:posOffset>
                </wp:positionV>
                <wp:extent cx="2276475" cy="261620"/>
                <wp:effectExtent l="0" t="0" r="0" b="5080"/>
                <wp:wrapNone/>
                <wp:docPr id="1005110537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300515" w14:textId="6AB4DBA7" w:rsidR="0027246C" w:rsidRPr="005D5245" w:rsidRDefault="0027246C" w:rsidP="0027246C">
                            <w:pPr>
                              <w:jc w:val="center"/>
                              <w:rPr>
                                <w:color w:val="314E82"/>
                              </w:rPr>
                            </w:pPr>
                            <w:r w:rsidRPr="0027246C">
                              <w:rPr>
                                <w:color w:val="314E82"/>
                              </w:rPr>
                              <w:t>instagram.com/thw</w:t>
                            </w:r>
                            <w:r w:rsidR="00541308">
                              <w:rPr>
                                <w:color w:val="314E82"/>
                              </w:rPr>
                              <w:t>musterstadt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6339F" id="_x0000_s1034" type="#_x0000_t202" style="position:absolute;margin-left:10pt;margin-top:117.6pt;width:179.25pt;height:20.6pt;z-index:251646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" filled="f" stroked="f" strokeweight=".5pt">
                <v:textbox>
                  <w:txbxContent>
                    <w:p w14:paraId="44300515" w14:textId="6AB4DBA7" w:rsidR="0027246C" w:rsidRPr="005D5245" w:rsidRDefault="0027246C" w:rsidP="0027246C">
                      <w:pPr>
                        <w:jc w:val="center"/>
                        <w:rPr>
                          <w:color w:val="314E82"/>
                        </w:rPr>
                      </w:pPr>
                      <w:r w:rsidRPr="0027246C">
                        <w:rPr>
                          <w:color w:val="314E82"/>
                        </w:rPr>
                        <w:t>instagram.com/thw</w:t>
                      </w:r>
                      <w:r w:rsidR="00541308">
                        <w:rPr>
                          <w:color w:val="314E82"/>
                        </w:rPr>
                        <w:t>musterstadt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53AAC">
        <w:rPr>
          <w:noProof/>
        </w:rPr>
        <w:drawing>
          <wp:anchor distT="0" distB="0" distL="114300" distR="114300" simplePos="0" relativeHeight="251664384" behindDoc="0" locked="0" layoutInCell="1" allowOverlap="1" wp14:anchorId="38BE23FA" wp14:editId="29704613">
            <wp:simplePos x="0" y="0"/>
            <wp:positionH relativeFrom="margin">
              <wp:posOffset>-5715</wp:posOffset>
            </wp:positionH>
            <wp:positionV relativeFrom="paragraph">
              <wp:posOffset>1511300</wp:posOffset>
            </wp:positionV>
            <wp:extent cx="221615" cy="221615"/>
            <wp:effectExtent l="0" t="0" r="6985" b="6985"/>
            <wp:wrapNone/>
            <wp:docPr id="504488600" name="Grafik 12" descr="Ein Bild, das Kreis, Grafiken, Screenshot, Symbo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488600" name="Grafik 12" descr="Ein Bild, das Kreis, Grafiken, Screenshot, Symbol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615" cy="221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3AAC">
        <w:rPr>
          <w:noProof/>
        </w:rPr>
        <w:drawing>
          <wp:anchor distT="0" distB="0" distL="114300" distR="114300" simplePos="0" relativeHeight="251671552" behindDoc="0" locked="0" layoutInCell="1" allowOverlap="1" wp14:anchorId="6EAB3936" wp14:editId="533D0EAF">
            <wp:simplePos x="0" y="0"/>
            <wp:positionH relativeFrom="margin">
              <wp:posOffset>-5715</wp:posOffset>
            </wp:positionH>
            <wp:positionV relativeFrom="paragraph">
              <wp:posOffset>1263650</wp:posOffset>
            </wp:positionV>
            <wp:extent cx="229235" cy="229235"/>
            <wp:effectExtent l="0" t="0" r="0" b="0"/>
            <wp:wrapNone/>
            <wp:docPr id="1678800333" name="Grafik 13" descr="Ein Bild, das Symbol, Logo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800333" name="Grafik 13" descr="Ein Bild, das Symbol, Logo, Schrift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235" cy="229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3AA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239508" wp14:editId="686929DC">
                <wp:simplePos x="0" y="0"/>
                <wp:positionH relativeFrom="margin">
                  <wp:posOffset>169545</wp:posOffset>
                </wp:positionH>
                <wp:positionV relativeFrom="paragraph">
                  <wp:posOffset>1251507</wp:posOffset>
                </wp:positionV>
                <wp:extent cx="2305050" cy="254000"/>
                <wp:effectExtent l="0" t="0" r="0" b="0"/>
                <wp:wrapNone/>
                <wp:docPr id="1671799989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C779CD" w14:textId="7EA2A825" w:rsidR="00971B6C" w:rsidRPr="005D5245" w:rsidRDefault="007B2813" w:rsidP="00971B6C">
                            <w:pPr>
                              <w:jc w:val="center"/>
                              <w:rPr>
                                <w:color w:val="314E82"/>
                              </w:rPr>
                            </w:pPr>
                            <w:r w:rsidRPr="007B2813">
                              <w:rPr>
                                <w:color w:val="314E82"/>
                              </w:rPr>
                              <w:t>facebook.com/@thw.</w:t>
                            </w:r>
                            <w:r w:rsidR="00541308">
                              <w:rPr>
                                <w:color w:val="314E82"/>
                              </w:rPr>
                              <w:t>musterstadt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39508" id="_x0000_s1035" type="#_x0000_t202" style="position:absolute;margin-left:13.35pt;margin-top:98.55pt;width:181.5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" filled="f" stroked="f" strokeweight=".5pt">
                <v:textbox>
                  <w:txbxContent>
                    <w:p w14:paraId="0CC779CD" w14:textId="7EA2A825" w:rsidR="00971B6C" w:rsidRPr="005D5245" w:rsidRDefault="007B2813" w:rsidP="00971B6C">
                      <w:pPr>
                        <w:jc w:val="center"/>
                        <w:rPr>
                          <w:color w:val="314E82"/>
                        </w:rPr>
                      </w:pPr>
                      <w:r w:rsidRPr="007B2813">
                        <w:rPr>
                          <w:color w:val="314E82"/>
                        </w:rPr>
                        <w:t>facebook.com/@thw.</w:t>
                      </w:r>
                      <w:r w:rsidR="00541308">
                        <w:rPr>
                          <w:color w:val="314E82"/>
                        </w:rPr>
                        <w:t>musterstadt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53AA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2D5E92" wp14:editId="2577D868">
                <wp:simplePos x="0" y="0"/>
                <wp:positionH relativeFrom="margin">
                  <wp:posOffset>-160655</wp:posOffset>
                </wp:positionH>
                <wp:positionV relativeFrom="paragraph">
                  <wp:posOffset>-278130</wp:posOffset>
                </wp:positionV>
                <wp:extent cx="2886075" cy="1612900"/>
                <wp:effectExtent l="0" t="0" r="0" b="6350"/>
                <wp:wrapNone/>
                <wp:docPr id="649065524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161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E6DBA5" w14:textId="76F28F3D" w:rsidR="00DB6B0D" w:rsidRPr="005D5245" w:rsidRDefault="00D563F3" w:rsidP="00541308">
                            <w:pPr>
                              <w:spacing w:after="0" w:line="240" w:lineRule="auto"/>
                              <w:jc w:val="center"/>
                              <w:rPr>
                                <w:color w:val="314E82"/>
                              </w:rPr>
                            </w:pPr>
                            <w:r w:rsidRPr="006B6737">
                              <w:rPr>
                                <w:b/>
                                <w:bCs/>
                                <w:color w:val="314E82"/>
                              </w:rPr>
                              <w:t>Bundesanstalt Technisches Hilfswerk</w:t>
                            </w:r>
                            <w:r w:rsidRPr="006B6737">
                              <w:rPr>
                                <w:b/>
                                <w:bCs/>
                                <w:color w:val="314E82"/>
                              </w:rPr>
                              <w:br/>
                            </w:r>
                            <w:r w:rsidRPr="005D5245">
                              <w:rPr>
                                <w:color w:val="314E82"/>
                              </w:rPr>
                              <w:t xml:space="preserve">Ortsverband </w:t>
                            </w:r>
                            <w:r w:rsidR="0056221F">
                              <w:rPr>
                                <w:color w:val="314E82"/>
                              </w:rPr>
                              <w:t>Musterstadt</w:t>
                            </w:r>
                            <w:r w:rsidRPr="005D5245">
                              <w:rPr>
                                <w:color w:val="314E82"/>
                              </w:rPr>
                              <w:br/>
                            </w:r>
                            <w:r w:rsidR="0056221F">
                              <w:rPr>
                                <w:color w:val="314E82"/>
                              </w:rPr>
                              <w:t>Musterstraße</w:t>
                            </w:r>
                            <w:r w:rsidR="00DB6B0D" w:rsidRPr="005D5245">
                              <w:rPr>
                                <w:color w:val="314E82"/>
                              </w:rPr>
                              <w:t xml:space="preserve"> </w:t>
                            </w:r>
                            <w:r w:rsidR="0056221F">
                              <w:rPr>
                                <w:color w:val="314E82"/>
                              </w:rPr>
                              <w:t>100</w:t>
                            </w:r>
                          </w:p>
                          <w:p w14:paraId="62BB506D" w14:textId="0F272D26" w:rsidR="00DB6B0D" w:rsidRPr="005D5245" w:rsidRDefault="00353A32" w:rsidP="0027246C">
                            <w:pPr>
                              <w:spacing w:line="240" w:lineRule="auto"/>
                              <w:jc w:val="center"/>
                              <w:rPr>
                                <w:color w:val="314E82"/>
                              </w:rPr>
                            </w:pPr>
                            <w:r>
                              <w:rPr>
                                <w:color w:val="314E82"/>
                              </w:rPr>
                              <w:t>53535</w:t>
                            </w:r>
                            <w:r w:rsidR="00DB6B0D" w:rsidRPr="005D5245">
                              <w:rPr>
                                <w:color w:val="314E82"/>
                              </w:rPr>
                              <w:t xml:space="preserve"> </w:t>
                            </w:r>
                            <w:r>
                              <w:rPr>
                                <w:color w:val="314E82"/>
                              </w:rPr>
                              <w:t>Musterstadt</w:t>
                            </w:r>
                          </w:p>
                          <w:p w14:paraId="2BFCE6C7" w14:textId="7651857A" w:rsidR="0027246C" w:rsidRDefault="00DB6B0D" w:rsidP="0027246C">
                            <w:pPr>
                              <w:spacing w:line="240" w:lineRule="auto"/>
                              <w:jc w:val="center"/>
                              <w:rPr>
                                <w:color w:val="314E82"/>
                              </w:rPr>
                            </w:pPr>
                            <w:r w:rsidRPr="005D5245">
                              <w:rPr>
                                <w:color w:val="314E82"/>
                              </w:rPr>
                              <w:t>Tel.: 0</w:t>
                            </w:r>
                            <w:r w:rsidR="00541308">
                              <w:rPr>
                                <w:color w:val="314E82"/>
                              </w:rPr>
                              <w:t>0000</w:t>
                            </w:r>
                            <w:r w:rsidRPr="005D5245">
                              <w:rPr>
                                <w:color w:val="314E82"/>
                              </w:rPr>
                              <w:t xml:space="preserve">/ </w:t>
                            </w:r>
                            <w:r w:rsidR="00541308">
                              <w:rPr>
                                <w:color w:val="314E82"/>
                              </w:rPr>
                              <w:t>11 11 1</w:t>
                            </w:r>
                            <w:r w:rsidRPr="005D5245">
                              <w:rPr>
                                <w:color w:val="314E82"/>
                              </w:rPr>
                              <w:br/>
                            </w:r>
                            <w:r w:rsidR="005D5245" w:rsidRPr="005D5245">
                              <w:rPr>
                                <w:color w:val="314E82"/>
                              </w:rPr>
                              <w:t xml:space="preserve">E-Mail: </w:t>
                            </w:r>
                            <w:hyperlink r:id="rId18" w:history="1">
                              <w:r w:rsidR="00541308" w:rsidRPr="00C736C9">
                                <w:rPr>
                                  <w:rStyle w:val="Hyperlink"/>
                                </w:rPr>
                                <w:t>ov-musterstadt@thw.de</w:t>
                              </w:r>
                            </w:hyperlink>
                          </w:p>
                          <w:p w14:paraId="2521D707" w14:textId="27587569" w:rsidR="00D563F3" w:rsidRPr="005D5245" w:rsidRDefault="005D5245" w:rsidP="0027246C">
                            <w:pPr>
                              <w:spacing w:line="240" w:lineRule="auto"/>
                              <w:jc w:val="center"/>
                              <w:rPr>
                                <w:color w:val="314E82"/>
                              </w:rPr>
                            </w:pPr>
                            <w:r w:rsidRPr="005D5245">
                              <w:rPr>
                                <w:color w:val="314E82"/>
                              </w:rPr>
                              <w:t>www.thw-</w:t>
                            </w:r>
                            <w:r w:rsidR="00541308">
                              <w:rPr>
                                <w:color w:val="314E82"/>
                              </w:rPr>
                              <w:t>Musterstadt</w:t>
                            </w:r>
                            <w:r w:rsidRPr="005D5245">
                              <w:rPr>
                                <w:color w:val="314E82"/>
                              </w:rPr>
                              <w:t>.de</w:t>
                            </w:r>
                            <w:r w:rsidR="00D563F3" w:rsidRPr="005D5245">
                              <w:rPr>
                                <w:color w:val="314E82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D5E92" id="_x0000_s1036" type="#_x0000_t202" style="position:absolute;margin-left:-12.65pt;margin-top:-21.9pt;width:227.25pt;height:127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" filled="f" stroked="f" strokeweight=".5pt">
                <v:textbox>
                  <w:txbxContent>
                    <w:p w14:paraId="38E6DBA5" w14:textId="76F28F3D" w:rsidR="00DB6B0D" w:rsidRPr="005D5245" w:rsidRDefault="00D563F3" w:rsidP="00541308">
                      <w:pPr>
                        <w:spacing w:after="0" w:line="240" w:lineRule="auto"/>
                        <w:jc w:val="center"/>
                        <w:rPr>
                          <w:color w:val="314E82"/>
                        </w:rPr>
                      </w:pPr>
                      <w:r w:rsidRPr="006B6737">
                        <w:rPr>
                          <w:b/>
                          <w:bCs/>
                          <w:color w:val="314E82"/>
                        </w:rPr>
                        <w:t>Bundesanstalt Technisches Hilfswerk</w:t>
                      </w:r>
                      <w:r w:rsidRPr="006B6737">
                        <w:rPr>
                          <w:b/>
                          <w:bCs/>
                          <w:color w:val="314E82"/>
                        </w:rPr>
                        <w:br/>
                      </w:r>
                      <w:r w:rsidRPr="005D5245">
                        <w:rPr>
                          <w:color w:val="314E82"/>
                        </w:rPr>
                        <w:t xml:space="preserve">Ortsverband </w:t>
                      </w:r>
                      <w:r w:rsidR="0056221F">
                        <w:rPr>
                          <w:color w:val="314E82"/>
                        </w:rPr>
                        <w:t>Musterstadt</w:t>
                      </w:r>
                      <w:r w:rsidRPr="005D5245">
                        <w:rPr>
                          <w:color w:val="314E82"/>
                        </w:rPr>
                        <w:br/>
                      </w:r>
                      <w:r w:rsidR="0056221F">
                        <w:rPr>
                          <w:color w:val="314E82"/>
                        </w:rPr>
                        <w:t>Musterstraße</w:t>
                      </w:r>
                      <w:r w:rsidR="00DB6B0D" w:rsidRPr="005D5245">
                        <w:rPr>
                          <w:color w:val="314E82"/>
                        </w:rPr>
                        <w:t xml:space="preserve"> </w:t>
                      </w:r>
                      <w:r w:rsidR="0056221F">
                        <w:rPr>
                          <w:color w:val="314E82"/>
                        </w:rPr>
                        <w:t>100</w:t>
                      </w:r>
                    </w:p>
                    <w:p w14:paraId="62BB506D" w14:textId="0F272D26" w:rsidR="00DB6B0D" w:rsidRPr="005D5245" w:rsidRDefault="00353A32" w:rsidP="0027246C">
                      <w:pPr>
                        <w:spacing w:line="240" w:lineRule="auto"/>
                        <w:jc w:val="center"/>
                        <w:rPr>
                          <w:color w:val="314E82"/>
                        </w:rPr>
                      </w:pPr>
                      <w:r>
                        <w:rPr>
                          <w:color w:val="314E82"/>
                        </w:rPr>
                        <w:t>53535</w:t>
                      </w:r>
                      <w:r w:rsidR="00DB6B0D" w:rsidRPr="005D5245">
                        <w:rPr>
                          <w:color w:val="314E82"/>
                        </w:rPr>
                        <w:t xml:space="preserve"> </w:t>
                      </w:r>
                      <w:r>
                        <w:rPr>
                          <w:color w:val="314E82"/>
                        </w:rPr>
                        <w:t>Musterstadt</w:t>
                      </w:r>
                    </w:p>
                    <w:p w14:paraId="2BFCE6C7" w14:textId="7651857A" w:rsidR="0027246C" w:rsidRDefault="00DB6B0D" w:rsidP="0027246C">
                      <w:pPr>
                        <w:spacing w:line="240" w:lineRule="auto"/>
                        <w:jc w:val="center"/>
                        <w:rPr>
                          <w:color w:val="314E82"/>
                        </w:rPr>
                      </w:pPr>
                      <w:r w:rsidRPr="005D5245">
                        <w:rPr>
                          <w:color w:val="314E82"/>
                        </w:rPr>
                        <w:t>Tel.: 0</w:t>
                      </w:r>
                      <w:r w:rsidR="00541308">
                        <w:rPr>
                          <w:color w:val="314E82"/>
                        </w:rPr>
                        <w:t>0000</w:t>
                      </w:r>
                      <w:r w:rsidRPr="005D5245">
                        <w:rPr>
                          <w:color w:val="314E82"/>
                        </w:rPr>
                        <w:t xml:space="preserve">/ </w:t>
                      </w:r>
                      <w:r w:rsidR="00541308">
                        <w:rPr>
                          <w:color w:val="314E82"/>
                        </w:rPr>
                        <w:t>11 11 1</w:t>
                      </w:r>
                      <w:r w:rsidRPr="005D5245">
                        <w:rPr>
                          <w:color w:val="314E82"/>
                        </w:rPr>
                        <w:br/>
                      </w:r>
                      <w:r w:rsidR="005D5245" w:rsidRPr="005D5245">
                        <w:rPr>
                          <w:color w:val="314E82"/>
                        </w:rPr>
                        <w:t xml:space="preserve">E-Mail: </w:t>
                      </w:r>
                      <w:hyperlink r:id="rId19" w:history="1">
                        <w:r w:rsidR="00541308" w:rsidRPr="00C736C9">
                          <w:rPr>
                            <w:rStyle w:val="Hyperlink"/>
                          </w:rPr>
                          <w:t>ov-musterstadt@thw.de</w:t>
                        </w:r>
                      </w:hyperlink>
                    </w:p>
                    <w:p w14:paraId="2521D707" w14:textId="27587569" w:rsidR="00D563F3" w:rsidRPr="005D5245" w:rsidRDefault="005D5245" w:rsidP="0027246C">
                      <w:pPr>
                        <w:spacing w:line="240" w:lineRule="auto"/>
                        <w:jc w:val="center"/>
                        <w:rPr>
                          <w:color w:val="314E82"/>
                        </w:rPr>
                      </w:pPr>
                      <w:r w:rsidRPr="005D5245">
                        <w:rPr>
                          <w:color w:val="314E82"/>
                        </w:rPr>
                        <w:t>www.thw-</w:t>
                      </w:r>
                      <w:r w:rsidR="00541308">
                        <w:rPr>
                          <w:color w:val="314E82"/>
                        </w:rPr>
                        <w:t>Musterstadt</w:t>
                      </w:r>
                      <w:r w:rsidRPr="005D5245">
                        <w:rPr>
                          <w:color w:val="314E82"/>
                        </w:rPr>
                        <w:t>.de</w:t>
                      </w:r>
                      <w:r w:rsidR="00D563F3" w:rsidRPr="005D5245">
                        <w:rPr>
                          <w:color w:val="314E82"/>
                        </w:rPr>
                        <w:b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53AAC">
        <w:rPr>
          <w:noProof/>
        </w:rPr>
        <w:drawing>
          <wp:anchor distT="0" distB="0" distL="114300" distR="114300" simplePos="0" relativeHeight="251650048" behindDoc="0" locked="0" layoutInCell="1" allowOverlap="1" wp14:anchorId="36DFCF3D" wp14:editId="29CBF44B">
            <wp:simplePos x="0" y="0"/>
            <wp:positionH relativeFrom="column">
              <wp:posOffset>429895</wp:posOffset>
            </wp:positionH>
            <wp:positionV relativeFrom="paragraph">
              <wp:posOffset>-670560</wp:posOffset>
            </wp:positionV>
            <wp:extent cx="1235710" cy="335280"/>
            <wp:effectExtent l="0" t="0" r="2540" b="7620"/>
            <wp:wrapNone/>
            <wp:docPr id="71510420" name="Grafik 3" descr="Ein Bild, das Schrift, Grafiken, Text, Grafik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717031" name="Grafik 3" descr="Ein Bild, das Schrift, Grafiken, Text, Grafikdesign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710" cy="33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3AAC">
        <w:rPr>
          <w:noProof/>
        </w:rPr>
        <w:drawing>
          <wp:anchor distT="0" distB="0" distL="114300" distR="114300" simplePos="0" relativeHeight="251653120" behindDoc="0" locked="0" layoutInCell="1" allowOverlap="1" wp14:anchorId="2D9CDCE5" wp14:editId="36BDBBE3">
            <wp:simplePos x="0" y="0"/>
            <wp:positionH relativeFrom="margin">
              <wp:posOffset>1835150</wp:posOffset>
            </wp:positionH>
            <wp:positionV relativeFrom="paragraph">
              <wp:posOffset>-670482</wp:posOffset>
            </wp:positionV>
            <wp:extent cx="353695" cy="353695"/>
            <wp:effectExtent l="0" t="0" r="8255" b="8255"/>
            <wp:wrapNone/>
            <wp:docPr id="182957070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173952" name="Grafik 1294173952"/>
                    <pic:cNvPicPr/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695" cy="353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669C">
        <w:rPr>
          <w:noProof/>
        </w:rPr>
        <mc:AlternateContent>
          <mc:Choice Requires="wps">
            <w:drawing>
              <wp:anchor distT="0" distB="0" distL="114300" distR="114300" simplePos="0" relativeHeight="251668482" behindDoc="0" locked="0" layoutInCell="1" allowOverlap="1" wp14:anchorId="0D0C72B7" wp14:editId="3ADD8D0D">
                <wp:simplePos x="0" y="0"/>
                <wp:positionH relativeFrom="page">
                  <wp:posOffset>-2221934</wp:posOffset>
                </wp:positionH>
                <wp:positionV relativeFrom="paragraph">
                  <wp:posOffset>2244436</wp:posOffset>
                </wp:positionV>
                <wp:extent cx="5288930" cy="617842"/>
                <wp:effectExtent l="0" t="0" r="0" b="0"/>
                <wp:wrapNone/>
                <wp:docPr id="2133303611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5288930" cy="6178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0077A6" w14:textId="60FDCF9C" w:rsidR="0084669C" w:rsidRPr="00A3645D" w:rsidRDefault="00716756" w:rsidP="00716756">
                            <w:pPr>
                              <w:rPr>
                                <w:rFonts w:ascii="ITC Lubalin Graph Std Medium" w:hAnsi="ITC Lubalin Graph Std Medium"/>
                                <w:sz w:val="36"/>
                                <w:szCs w:val="36"/>
                              </w:rPr>
                            </w:pPr>
                            <w:r w:rsidRPr="00A3645D">
                              <w:rPr>
                                <w:rFonts w:ascii="ITC Lubalin Graph Std Medium" w:hAnsi="ITC Lubalin Graph Std Medium"/>
                                <w:sz w:val="36"/>
                                <w:szCs w:val="36"/>
                              </w:rPr>
                              <w:t xml:space="preserve">THW </w:t>
                            </w:r>
                            <w:r w:rsidR="0084669C" w:rsidRPr="00A3645D">
                              <w:rPr>
                                <w:rFonts w:ascii="ITC Lubalin Graph Std Medium" w:hAnsi="ITC Lubalin Graph Std Medium"/>
                                <w:sz w:val="36"/>
                                <w:szCs w:val="36"/>
                              </w:rPr>
                              <w:t xml:space="preserve">Ortsverband </w:t>
                            </w:r>
                            <w:r w:rsidR="0056221F" w:rsidRPr="00A3645D">
                              <w:rPr>
                                <w:rFonts w:ascii="ITC Lubalin Graph Std Medium" w:hAnsi="ITC Lubalin Graph Std Medium"/>
                                <w:sz w:val="36"/>
                                <w:szCs w:val="36"/>
                              </w:rPr>
                              <w:t>Musterstadt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0C72B7" id="_x0000_s1037" type="#_x0000_t202" style="position:absolute;margin-left:-174.95pt;margin-top:176.75pt;width:416.45pt;height:48.65pt;rotation:-90;z-index:25166848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" filled="f" stroked="f" strokeweight=".5pt">
                <v:textbox>
                  <w:txbxContent>
                    <w:p w14:paraId="730077A6" w14:textId="60FDCF9C" w:rsidR="0084669C" w:rsidRPr="00A3645D" w:rsidRDefault="00716756" w:rsidP="00716756">
                      <w:pPr>
                        <w:rPr>
                          <w:rFonts w:ascii="ITC Lubalin Graph Std Medium" w:hAnsi="ITC Lubalin Graph Std Medium"/>
                          <w:sz w:val="36"/>
                          <w:szCs w:val="36"/>
                        </w:rPr>
                      </w:pPr>
                      <w:r w:rsidRPr="00A3645D">
                        <w:rPr>
                          <w:rFonts w:ascii="ITC Lubalin Graph Std Medium" w:hAnsi="ITC Lubalin Graph Std Medium"/>
                          <w:sz w:val="36"/>
                          <w:szCs w:val="36"/>
                        </w:rPr>
                        <w:t xml:space="preserve">THW </w:t>
                      </w:r>
                      <w:r w:rsidR="0084669C" w:rsidRPr="00A3645D">
                        <w:rPr>
                          <w:rFonts w:ascii="ITC Lubalin Graph Std Medium" w:hAnsi="ITC Lubalin Graph Std Medium"/>
                          <w:sz w:val="36"/>
                          <w:szCs w:val="36"/>
                        </w:rPr>
                        <w:t xml:space="preserve">Ortsverband </w:t>
                      </w:r>
                      <w:r w:rsidR="0056221F" w:rsidRPr="00A3645D">
                        <w:rPr>
                          <w:rFonts w:ascii="ITC Lubalin Graph Std Medium" w:hAnsi="ITC Lubalin Graph Std Medium"/>
                          <w:sz w:val="36"/>
                          <w:szCs w:val="36"/>
                        </w:rPr>
                        <w:t>Musterstadt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sectPr w:rsidR="001F256A" w:rsidRPr="001F256A" w:rsidSect="00B07DF7">
      <w:pgSz w:w="5954" w:h="11907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5F83EB" w14:textId="77777777" w:rsidR="00C451D2" w:rsidRDefault="00C451D2" w:rsidP="001F256A">
      <w:pPr>
        <w:spacing w:after="0" w:line="240" w:lineRule="auto"/>
      </w:pPr>
      <w:r>
        <w:separator/>
      </w:r>
    </w:p>
  </w:endnote>
  <w:endnote w:type="continuationSeparator" w:id="0">
    <w:p w14:paraId="0D6A4C73" w14:textId="77777777" w:rsidR="00C451D2" w:rsidRDefault="00C451D2" w:rsidP="001F256A">
      <w:pPr>
        <w:spacing w:after="0" w:line="240" w:lineRule="auto"/>
      </w:pPr>
      <w:r>
        <w:continuationSeparator/>
      </w:r>
    </w:p>
  </w:endnote>
  <w:endnote w:type="continuationNotice" w:id="1">
    <w:p w14:paraId="2026EA13" w14:textId="77777777" w:rsidR="00C451D2" w:rsidRDefault="00C451D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AE0F2AC5-EFF0-4E7A-B73F-AE579D23E61F}"/>
    <w:embedBold r:id="rId2" w:fontKey="{B5E1D4A5-CC97-4886-90AE-9A1C81E17D10}"/>
    <w:embedItalic r:id="rId3" w:fontKey="{46AE91EB-55E3-45E3-994D-C272EF2788F5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1040A51-E797-4121-A672-DBE6D9E91ECD}"/>
  </w:font>
  <w:font w:name="ITC Lubalin Graph Std Medium">
    <w:charset w:val="00"/>
    <w:family w:val="modern"/>
    <w:notTrueType/>
    <w:pitch w:val="variable"/>
    <w:sig w:usb0="800000AF" w:usb1="4000204A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0D6C25" w14:textId="77777777" w:rsidR="00C451D2" w:rsidRDefault="00C451D2" w:rsidP="001F256A">
      <w:pPr>
        <w:spacing w:after="0" w:line="240" w:lineRule="auto"/>
      </w:pPr>
      <w:r>
        <w:separator/>
      </w:r>
    </w:p>
  </w:footnote>
  <w:footnote w:type="continuationSeparator" w:id="0">
    <w:p w14:paraId="081B2C8C" w14:textId="77777777" w:rsidR="00C451D2" w:rsidRDefault="00C451D2" w:rsidP="001F256A">
      <w:pPr>
        <w:spacing w:after="0" w:line="240" w:lineRule="auto"/>
      </w:pPr>
      <w:r>
        <w:continuationSeparator/>
      </w:r>
    </w:p>
  </w:footnote>
  <w:footnote w:type="continuationNotice" w:id="1">
    <w:p w14:paraId="35BC7C44" w14:textId="77777777" w:rsidR="00C451D2" w:rsidRDefault="00C451D2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5812EA"/>
    <w:multiLevelType w:val="hybridMultilevel"/>
    <w:tmpl w:val="5CEC606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3F16A86"/>
    <w:multiLevelType w:val="hybridMultilevel"/>
    <w:tmpl w:val="B54823A0"/>
    <w:lvl w:ilvl="0" w:tplc="7DD4A2C4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ADE7286"/>
    <w:multiLevelType w:val="hybridMultilevel"/>
    <w:tmpl w:val="8708C51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52080344">
    <w:abstractNumId w:val="1"/>
  </w:num>
  <w:num w:numId="2" w16cid:durableId="1058094368">
    <w:abstractNumId w:val="0"/>
  </w:num>
  <w:num w:numId="3" w16cid:durableId="135734448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04BB"/>
    <w:rsid w:val="000156A7"/>
    <w:rsid w:val="00025DCC"/>
    <w:rsid w:val="0002751F"/>
    <w:rsid w:val="000442CA"/>
    <w:rsid w:val="00053AAC"/>
    <w:rsid w:val="000A5E14"/>
    <w:rsid w:val="000F0BAA"/>
    <w:rsid w:val="0010124B"/>
    <w:rsid w:val="001329A9"/>
    <w:rsid w:val="00186575"/>
    <w:rsid w:val="001C43D0"/>
    <w:rsid w:val="001F256A"/>
    <w:rsid w:val="0022206E"/>
    <w:rsid w:val="002517B0"/>
    <w:rsid w:val="0027246C"/>
    <w:rsid w:val="002A04BB"/>
    <w:rsid w:val="002A733A"/>
    <w:rsid w:val="002D4CF2"/>
    <w:rsid w:val="002F7554"/>
    <w:rsid w:val="00321F89"/>
    <w:rsid w:val="00323687"/>
    <w:rsid w:val="00353A32"/>
    <w:rsid w:val="00370F92"/>
    <w:rsid w:val="00373ED3"/>
    <w:rsid w:val="004212B1"/>
    <w:rsid w:val="00475206"/>
    <w:rsid w:val="004D6483"/>
    <w:rsid w:val="004F7AA8"/>
    <w:rsid w:val="00532775"/>
    <w:rsid w:val="00541308"/>
    <w:rsid w:val="0056221F"/>
    <w:rsid w:val="005A69AC"/>
    <w:rsid w:val="005D5245"/>
    <w:rsid w:val="0061571F"/>
    <w:rsid w:val="00637939"/>
    <w:rsid w:val="006A7E56"/>
    <w:rsid w:val="006B6737"/>
    <w:rsid w:val="006D16F5"/>
    <w:rsid w:val="006F1B7D"/>
    <w:rsid w:val="0071230E"/>
    <w:rsid w:val="00716756"/>
    <w:rsid w:val="00775CD5"/>
    <w:rsid w:val="007B2813"/>
    <w:rsid w:val="007B6D28"/>
    <w:rsid w:val="00813E10"/>
    <w:rsid w:val="00844D94"/>
    <w:rsid w:val="0084669C"/>
    <w:rsid w:val="008C14AD"/>
    <w:rsid w:val="008E4331"/>
    <w:rsid w:val="008F61E7"/>
    <w:rsid w:val="00971B6C"/>
    <w:rsid w:val="00A3645D"/>
    <w:rsid w:val="00A83BA7"/>
    <w:rsid w:val="00AB5B06"/>
    <w:rsid w:val="00B07DF7"/>
    <w:rsid w:val="00B969DB"/>
    <w:rsid w:val="00BC1C70"/>
    <w:rsid w:val="00BE5CB8"/>
    <w:rsid w:val="00C0187A"/>
    <w:rsid w:val="00C30661"/>
    <w:rsid w:val="00C451D2"/>
    <w:rsid w:val="00C62F39"/>
    <w:rsid w:val="00CF511E"/>
    <w:rsid w:val="00D065F8"/>
    <w:rsid w:val="00D4601A"/>
    <w:rsid w:val="00D563F3"/>
    <w:rsid w:val="00D66775"/>
    <w:rsid w:val="00DA2071"/>
    <w:rsid w:val="00DB486C"/>
    <w:rsid w:val="00DB6B0D"/>
    <w:rsid w:val="00E32697"/>
    <w:rsid w:val="00E6106C"/>
    <w:rsid w:val="00E77545"/>
    <w:rsid w:val="00E81975"/>
    <w:rsid w:val="00E95B14"/>
    <w:rsid w:val="00EA4523"/>
    <w:rsid w:val="00EF350D"/>
    <w:rsid w:val="00F14EB5"/>
    <w:rsid w:val="00F60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E9A70F4"/>
  <w15:chartTrackingRefBased/>
  <w15:docId w15:val="{C1D93F0A-6B1B-4766-A125-64EA8FBF6B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A04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A04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A04B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A04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A04B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A04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A04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A04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A04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A04B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A04B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A04B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A04B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A04B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A04B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A04B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A04B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A04B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A04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A04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A04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A04B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A04B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A04B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A04B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A04B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A04B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A04B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A04BB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1F25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56A"/>
  </w:style>
  <w:style w:type="paragraph" w:styleId="Footer">
    <w:name w:val="footer"/>
    <w:basedOn w:val="Normal"/>
    <w:link w:val="FooterChar"/>
    <w:uiPriority w:val="99"/>
    <w:unhideWhenUsed/>
    <w:rsid w:val="001F25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56A"/>
  </w:style>
  <w:style w:type="character" w:styleId="Hyperlink">
    <w:name w:val="Hyperlink"/>
    <w:basedOn w:val="DefaultParagraphFont"/>
    <w:uiPriority w:val="99"/>
    <w:unhideWhenUsed/>
    <w:rsid w:val="005D524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D524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hyperlink" Target="mailto:ov-musterstadt@thw.de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sv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hyperlink" Target="mailto:ov-musterstadt@thw.d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7dde2a4-47c2-42a4-874c-1b7e435c000a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125B811C3B0D345A8712F08FC42B9C3" ma:contentTypeVersion="14" ma:contentTypeDescription="Ein neues Dokument erstellen." ma:contentTypeScope="" ma:versionID="f3885d448d7c3cfa37020c06c4fd3102">
  <xsd:schema xmlns:xsd="http://www.w3.org/2001/XMLSchema" xmlns:xs="http://www.w3.org/2001/XMLSchema" xmlns:p="http://schemas.microsoft.com/office/2006/metadata/properties" xmlns:ns2="77dde2a4-47c2-42a4-874c-1b7e435c000a" xmlns:ns3="8030808a-57f1-4ca2-8550-fd4468847ae3" targetNamespace="http://schemas.microsoft.com/office/2006/metadata/properties" ma:root="true" ma:fieldsID="a62fcfa2c9db711027ecf26116277b32" ns2:_="" ns3:_="">
    <xsd:import namespace="77dde2a4-47c2-42a4-874c-1b7e435c000a"/>
    <xsd:import namespace="8030808a-57f1-4ca2-8550-fd4468847a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dde2a4-47c2-42a4-874c-1b7e435c00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2765bcd1-4197-4e00-b91b-bbdab4c3966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30808a-57f1-4ca2-8550-fd4468847ae3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2F3B7DB-3BE1-48BD-8CE0-F9134D1B580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53A54D8-429B-450E-BEBB-524C11B8200E}">
  <ds:schemaRefs>
    <ds:schemaRef ds:uri="http://schemas.microsoft.com/office/2006/metadata/properties"/>
    <ds:schemaRef ds:uri="http://schemas.microsoft.com/office/infopath/2007/PartnerControls"/>
    <ds:schemaRef ds:uri="77dde2a4-47c2-42a4-874c-1b7e435c000a"/>
  </ds:schemaRefs>
</ds:datastoreItem>
</file>

<file path=customXml/itemProps3.xml><?xml version="1.0" encoding="utf-8"?>
<ds:datastoreItem xmlns:ds="http://schemas.openxmlformats.org/officeDocument/2006/customXml" ds:itemID="{EFB51172-374D-448E-85F9-C361AE5069D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7dde2a4-47c2-42a4-874c-1b7e435c000a"/>
    <ds:schemaRef ds:uri="8030808a-57f1-4ca2-8550-fd4468847a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7</Words>
  <Characters>43</Characters>
  <Application>Microsoft Office Word</Application>
  <DocSecurity>0</DocSecurity>
  <Lines>1</Lines>
  <Paragraphs>1</Paragraphs>
  <ScaleCrop>false</ScaleCrop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Schellhaaß</dc:creator>
  <cp:keywords/>
  <dc:description/>
  <cp:lastModifiedBy>Andre Freiha</cp:lastModifiedBy>
  <cp:revision>21</cp:revision>
  <dcterms:created xsi:type="dcterms:W3CDTF">2024-12-17T16:01:00Z</dcterms:created>
  <dcterms:modified xsi:type="dcterms:W3CDTF">2025-08-04T14:50:00Z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0x0101009125B811C3B0D345A8712F08FC42B9C3</vt:lpwstr>
  </property>
</Properties>
</file>